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8B02" w14:textId="77777777" w:rsidR="00EE5529" w:rsidRPr="009675B2" w:rsidRDefault="00EE5529" w:rsidP="00EE5529">
      <w:pPr>
        <w:widowControl/>
        <w:snapToGrid w:val="0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別記</w:t>
      </w:r>
    </w:p>
    <w:p w14:paraId="53D9851F" w14:textId="3902A004" w:rsidR="00EE5529" w:rsidRPr="009675B2" w:rsidRDefault="00EE5529" w:rsidP="00EE5529">
      <w:pPr>
        <w:widowControl/>
        <w:snapToGrid w:val="0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第１号様式（第６条関係）</w:t>
      </w:r>
    </w:p>
    <w:p w14:paraId="5AD4D558" w14:textId="63F86B86" w:rsidR="00EE5529" w:rsidRPr="009675B2" w:rsidRDefault="00EE5529" w:rsidP="00EE5529">
      <w:pPr>
        <w:snapToGrid w:val="0"/>
        <w:spacing w:line="276" w:lineRule="auto"/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年　　月　　日</w:t>
      </w:r>
    </w:p>
    <w:p w14:paraId="32097E11" w14:textId="77777777" w:rsidR="00EE5529" w:rsidRPr="009675B2" w:rsidRDefault="00EE5529" w:rsidP="00EE5529">
      <w:pPr>
        <w:snapToGrid w:val="0"/>
        <w:spacing w:line="276" w:lineRule="auto"/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61E46C52" w14:textId="66D190C0" w:rsidR="00EE5529" w:rsidRPr="009675B2" w:rsidRDefault="00EE5529" w:rsidP="00C934EE">
      <w:pPr>
        <w:snapToGrid w:val="0"/>
        <w:spacing w:line="276" w:lineRule="auto"/>
        <w:ind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萩市長　あて</w:t>
      </w:r>
    </w:p>
    <w:p w14:paraId="627F9168" w14:textId="6A74165C" w:rsidR="003B3D80" w:rsidRPr="009675B2" w:rsidRDefault="003B3D80" w:rsidP="003B3D80">
      <w:pPr>
        <w:snapToGrid w:val="0"/>
        <w:ind w:leftChars="1500" w:left="330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申請者</w:t>
      </w:r>
    </w:p>
    <w:tbl>
      <w:tblPr>
        <w:tblW w:w="6379" w:type="dxa"/>
        <w:tblInd w:w="351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1"/>
      </w:tblGrid>
      <w:tr w:rsidR="003B3D80" w:rsidRPr="009675B2" w14:paraId="69E66D8F" w14:textId="77777777" w:rsidTr="003B3D80">
        <w:trPr>
          <w:trHeight w:val="63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64B8240" w14:textId="4E43B7E1" w:rsidR="003B3D80" w:rsidRPr="009675B2" w:rsidRDefault="003B3D80" w:rsidP="003B3D80">
            <w:pPr>
              <w:snapToGrid w:val="0"/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w w:val="90"/>
                <w:sz w:val="24"/>
              </w:rPr>
              <w:t>認定地域クラブ名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49D0CA1C" w14:textId="77777777" w:rsidR="003B3D80" w:rsidRPr="009675B2" w:rsidRDefault="003B3D80" w:rsidP="003B3D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3B3D80" w:rsidRPr="009675B2" w14:paraId="2A4ED872" w14:textId="77777777" w:rsidTr="003B3D80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5FB8A" w14:textId="76A95D71" w:rsidR="003B3D80" w:rsidRPr="009675B2" w:rsidRDefault="003B3D80" w:rsidP="003B3D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FA8E3" w14:textId="3B1CC7FF" w:rsidR="003B3D80" w:rsidRPr="009675B2" w:rsidRDefault="003B3D80" w:rsidP="003B3D80">
            <w:pPr>
              <w:snapToGrid w:val="0"/>
              <w:ind w:right="1066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3B3D80" w:rsidRPr="009675B2" w14:paraId="65C8B59C" w14:textId="77777777" w:rsidTr="003B3D80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247EF" w14:textId="693ED0A7" w:rsidR="003B3D80" w:rsidRPr="009675B2" w:rsidRDefault="003B3D80" w:rsidP="003B3D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代表者住所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E7057" w14:textId="77777777" w:rsidR="003B3D80" w:rsidRPr="009675B2" w:rsidRDefault="003B3D80" w:rsidP="003B3D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3B3D80" w:rsidRPr="009675B2" w14:paraId="3374732E" w14:textId="77777777" w:rsidTr="003B3D80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C1330" w14:textId="1CC636B2" w:rsidR="003B3D80" w:rsidRPr="009675B2" w:rsidRDefault="003B3D80" w:rsidP="003B3D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担当者（連絡先）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8F964" w14:textId="77777777" w:rsidR="003B3D80" w:rsidRPr="009675B2" w:rsidRDefault="003B3D80" w:rsidP="003B3D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</w:tbl>
    <w:p w14:paraId="6A4B27BE" w14:textId="77777777" w:rsidR="00EE5529" w:rsidRPr="009675B2" w:rsidRDefault="00EE5529" w:rsidP="003B3D80">
      <w:pPr>
        <w:snapToGrid w:val="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131C8000" w14:textId="18AAE550" w:rsidR="00EE5529" w:rsidRPr="009675B2" w:rsidRDefault="00EE5529" w:rsidP="003B3D80">
      <w:pPr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交付申請書</w:t>
      </w:r>
    </w:p>
    <w:p w14:paraId="47673D4B" w14:textId="77777777" w:rsidR="00EE5529" w:rsidRPr="009675B2" w:rsidRDefault="00EE5529" w:rsidP="00EE5529">
      <w:pPr>
        <w:snapToGrid w:val="0"/>
        <w:spacing w:line="276" w:lineRule="auto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EA7300D" w14:textId="162950D4" w:rsidR="00EE5529" w:rsidRPr="009675B2" w:rsidRDefault="00EE5529" w:rsidP="00EE5529">
      <w:pPr>
        <w:snapToGrid w:val="0"/>
        <w:spacing w:line="276" w:lineRule="auto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　年度において、</w:t>
      </w:r>
      <w:r w:rsidRPr="009675B2">
        <w:rPr>
          <w:rFonts w:ascii="游明朝" w:eastAsia="游明朝" w:hAnsi="游明朝" w:hint="eastAsia"/>
          <w:color w:val="000000" w:themeColor="text1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の交付を受けたいので、</w:t>
      </w:r>
      <w:r w:rsidRPr="009675B2">
        <w:rPr>
          <w:rFonts w:ascii="游明朝" w:eastAsia="游明朝" w:hAnsi="游明朝" w:hint="eastAsia"/>
          <w:color w:val="000000" w:themeColor="text1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交付要綱第６条の規定により、関係書類を添えて申請します。</w:t>
      </w:r>
    </w:p>
    <w:p w14:paraId="4EEB3957" w14:textId="77777777" w:rsidR="00EE5529" w:rsidRPr="009675B2" w:rsidRDefault="00EE5529" w:rsidP="00EE5529">
      <w:pPr>
        <w:snapToGrid w:val="0"/>
        <w:spacing w:line="276" w:lineRule="auto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17378C2" w14:textId="77777777" w:rsidR="00EE5529" w:rsidRPr="009675B2" w:rsidRDefault="00EE5529" w:rsidP="00EE5529">
      <w:pPr>
        <w:snapToGrid w:val="0"/>
        <w:spacing w:line="276" w:lineRule="auto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103978C" w14:textId="5E75176C" w:rsidR="00EE5529" w:rsidRPr="009675B2" w:rsidRDefault="00EE5529" w:rsidP="00EE5529">
      <w:pPr>
        <w:snapToGrid w:val="0"/>
        <w:spacing w:line="276" w:lineRule="auto"/>
        <w:ind w:leftChars="99" w:left="2618" w:hangingChars="1000" w:hanging="2400"/>
        <w:rPr>
          <w:rFonts w:ascii="游明朝" w:eastAsia="游明朝" w:hAnsi="游明朝"/>
          <w:color w:val="000000" w:themeColor="text1"/>
          <w:sz w:val="24"/>
          <w:szCs w:val="24"/>
          <w:u w:val="single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 xml:space="preserve">１．申請額　　　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円</w:t>
      </w:r>
    </w:p>
    <w:p w14:paraId="7370F2A5" w14:textId="335EA6DA" w:rsidR="00EE5529" w:rsidRPr="009675B2" w:rsidRDefault="00EE5529" w:rsidP="00EE5529">
      <w:pPr>
        <w:snapToGrid w:val="0"/>
        <w:spacing w:line="276" w:lineRule="auto"/>
        <w:ind w:leftChars="900" w:left="198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（上限額）</w:t>
      </w:r>
    </w:p>
    <w:p w14:paraId="6B3833F0" w14:textId="42902078" w:rsidR="00EE5529" w:rsidRPr="009675B2" w:rsidRDefault="00EE5529" w:rsidP="00EE5529">
      <w:pPr>
        <w:snapToGrid w:val="0"/>
        <w:spacing w:line="276" w:lineRule="auto"/>
        <w:ind w:leftChars="900" w:left="1980"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/>
          <w:color w:val="000000" w:themeColor="text1"/>
          <w:sz w:val="24"/>
          <w:szCs w:val="24"/>
        </w:rPr>
        <w:t>会員数が</w:t>
      </w:r>
      <w:r w:rsidR="00C76522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９人以下</w:t>
      </w:r>
      <w:r w:rsidRPr="009675B2">
        <w:rPr>
          <w:rFonts w:ascii="游明朝" w:eastAsia="游明朝" w:hAnsi="游明朝"/>
          <w:color w:val="000000" w:themeColor="text1"/>
          <w:sz w:val="24"/>
          <w:szCs w:val="24"/>
        </w:rPr>
        <w:t>の場合　　１０万円</w:t>
      </w:r>
    </w:p>
    <w:p w14:paraId="4EC02B25" w14:textId="27BAF7B8" w:rsidR="00EE5529" w:rsidRPr="009675B2" w:rsidRDefault="00EE5529" w:rsidP="00C934EE">
      <w:pPr>
        <w:snapToGrid w:val="0"/>
        <w:spacing w:line="276" w:lineRule="auto"/>
        <w:ind w:leftChars="900" w:left="1980"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/>
          <w:color w:val="000000" w:themeColor="text1"/>
          <w:sz w:val="24"/>
          <w:szCs w:val="24"/>
        </w:rPr>
        <w:t>会員数が１０</w:t>
      </w:r>
      <w:r w:rsidR="00C76522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人</w:t>
      </w:r>
      <w:r w:rsidRPr="009675B2">
        <w:rPr>
          <w:rFonts w:ascii="游明朝" w:eastAsia="游明朝" w:hAnsi="游明朝"/>
          <w:color w:val="000000" w:themeColor="text1"/>
          <w:sz w:val="24"/>
          <w:szCs w:val="24"/>
        </w:rPr>
        <w:t>以上の場合　２０万円</w:t>
      </w:r>
    </w:p>
    <w:p w14:paraId="0979BCBD" w14:textId="77777777" w:rsidR="00C934EE" w:rsidRPr="009675B2" w:rsidRDefault="00C934EE" w:rsidP="00EE5529">
      <w:pPr>
        <w:snapToGrid w:val="0"/>
        <w:spacing w:line="276" w:lineRule="auto"/>
        <w:ind w:leftChars="100" w:left="22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D44057B" w14:textId="10AAF4B0" w:rsidR="00EE5529" w:rsidRPr="009675B2" w:rsidRDefault="00EE5529" w:rsidP="00EE5529">
      <w:pPr>
        <w:snapToGrid w:val="0"/>
        <w:spacing w:line="276" w:lineRule="auto"/>
        <w:ind w:leftChars="100" w:left="22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２．添付書類</w:t>
      </w:r>
    </w:p>
    <w:p w14:paraId="2613F9B6" w14:textId="00DDB55C" w:rsidR="00EE5529" w:rsidRPr="009675B2" w:rsidRDefault="00EE5529" w:rsidP="00EE5529">
      <w:pPr>
        <w:tabs>
          <w:tab w:val="left" w:pos="740"/>
        </w:tabs>
        <w:snapToGrid w:val="0"/>
        <w:ind w:leftChars="100" w:left="220" w:firstLineChars="100" w:firstLine="239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pacing w:val="-1"/>
          <w:sz w:val="24"/>
          <w:szCs w:val="24"/>
        </w:rPr>
        <w:t xml:space="preserve">□　</w:t>
      </w:r>
      <w:r w:rsidRPr="009675B2">
        <w:rPr>
          <w:rFonts w:ascii="游明朝" w:eastAsia="游明朝" w:hAnsi="游明朝"/>
          <w:color w:val="000000" w:themeColor="text1"/>
          <w:spacing w:val="-1"/>
          <w:sz w:val="24"/>
          <w:szCs w:val="24"/>
        </w:rPr>
        <w:t>会則</w:t>
      </w:r>
      <w:r w:rsidRPr="009675B2">
        <w:rPr>
          <w:rFonts w:ascii="游明朝" w:eastAsia="游明朝" w:hAnsi="游明朝" w:hint="eastAsia"/>
          <w:color w:val="000000" w:themeColor="text1"/>
          <w:spacing w:val="-1"/>
          <w:sz w:val="24"/>
          <w:szCs w:val="24"/>
        </w:rPr>
        <w:t>や規約</w:t>
      </w:r>
      <w:r w:rsidRPr="009675B2">
        <w:rPr>
          <w:rFonts w:ascii="游明朝" w:eastAsia="游明朝" w:hAnsi="游明朝"/>
          <w:color w:val="000000" w:themeColor="text1"/>
          <w:spacing w:val="-1"/>
          <w:sz w:val="24"/>
          <w:szCs w:val="24"/>
        </w:rPr>
        <w:t>等</w:t>
      </w:r>
    </w:p>
    <w:p w14:paraId="675F8D3D" w14:textId="5AABDEF5" w:rsidR="00EE5529" w:rsidRPr="009675B2" w:rsidRDefault="00EE5529" w:rsidP="00EE5529">
      <w:pPr>
        <w:pStyle w:val="a3"/>
        <w:snapToGrid w:val="0"/>
        <w:spacing w:before="0"/>
        <w:ind w:leftChars="213" w:left="469" w:rightChars="67" w:right="147"/>
        <w:rPr>
          <w:rFonts w:ascii="游明朝" w:eastAsia="游明朝" w:hAnsi="游明朝"/>
          <w:color w:val="000000" w:themeColor="text1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pacing w:val="-1"/>
          <w:lang w:eastAsia="zh-TW"/>
        </w:rPr>
        <w:t xml:space="preserve">□　</w:t>
      </w:r>
      <w:r w:rsidRPr="009675B2">
        <w:rPr>
          <w:rFonts w:ascii="游明朝" w:eastAsia="游明朝" w:hAnsi="游明朝"/>
          <w:color w:val="000000" w:themeColor="text1"/>
          <w:spacing w:val="-1"/>
          <w:lang w:eastAsia="zh-TW"/>
        </w:rPr>
        <w:t>活動計画書</w:t>
      </w:r>
      <w:r w:rsidRPr="009675B2">
        <w:rPr>
          <w:rFonts w:ascii="游明朝" w:eastAsia="游明朝" w:hAnsi="游明朝"/>
          <w:color w:val="000000" w:themeColor="text1"/>
          <w:lang w:eastAsia="zh-TW"/>
        </w:rPr>
        <w:t>（別記第</w:t>
      </w:r>
      <w:r w:rsidRPr="009675B2">
        <w:rPr>
          <w:rFonts w:ascii="游明朝" w:eastAsia="游明朝" w:hAnsi="游明朝" w:hint="eastAsia"/>
          <w:color w:val="000000" w:themeColor="text1"/>
          <w:lang w:eastAsia="zh-TW"/>
        </w:rPr>
        <w:t>２</w:t>
      </w:r>
      <w:r w:rsidRPr="009675B2">
        <w:rPr>
          <w:rFonts w:ascii="游明朝" w:eastAsia="游明朝" w:hAnsi="游明朝"/>
          <w:color w:val="000000" w:themeColor="text1"/>
          <w:lang w:eastAsia="zh-TW"/>
        </w:rPr>
        <w:t>号様式）</w:t>
      </w:r>
    </w:p>
    <w:p w14:paraId="57BA39FF" w14:textId="0C4A4D77" w:rsidR="00EE5529" w:rsidRPr="009675B2" w:rsidRDefault="00EE5529" w:rsidP="00EE5529">
      <w:pPr>
        <w:pStyle w:val="a3"/>
        <w:snapToGrid w:val="0"/>
        <w:spacing w:before="0"/>
        <w:ind w:leftChars="213" w:left="469" w:rightChars="67" w:right="147"/>
        <w:rPr>
          <w:rFonts w:ascii="游明朝" w:eastAsia="游明朝" w:hAnsi="游明朝"/>
          <w:color w:val="000000" w:themeColor="text1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pacing w:val="-1"/>
          <w:lang w:eastAsia="zh-TW"/>
        </w:rPr>
        <w:t xml:space="preserve">□　</w:t>
      </w:r>
      <w:r w:rsidRPr="009675B2">
        <w:rPr>
          <w:rFonts w:ascii="游明朝" w:eastAsia="游明朝" w:hAnsi="游明朝"/>
          <w:color w:val="000000" w:themeColor="text1"/>
          <w:spacing w:val="-1"/>
          <w:lang w:eastAsia="zh-TW"/>
        </w:rPr>
        <w:t>収支</w:t>
      </w:r>
      <w:r w:rsidR="003B6287" w:rsidRPr="009675B2">
        <w:rPr>
          <w:rFonts w:ascii="游明朝" w:eastAsia="游明朝" w:hAnsi="游明朝"/>
          <w:color w:val="000000" w:themeColor="text1"/>
          <w:spacing w:val="-1"/>
          <w:lang w:eastAsia="zh-TW"/>
        </w:rPr>
        <w:t>予算</w:t>
      </w:r>
      <w:r w:rsidRPr="009675B2">
        <w:rPr>
          <w:rFonts w:ascii="游明朝" w:eastAsia="游明朝" w:hAnsi="游明朝"/>
          <w:color w:val="000000" w:themeColor="text1"/>
          <w:spacing w:val="-1"/>
          <w:lang w:eastAsia="zh-TW"/>
        </w:rPr>
        <w:t>書</w:t>
      </w:r>
      <w:r w:rsidRPr="009675B2">
        <w:rPr>
          <w:rFonts w:ascii="游明朝" w:eastAsia="游明朝" w:hAnsi="游明朝"/>
          <w:color w:val="000000" w:themeColor="text1"/>
          <w:lang w:eastAsia="zh-TW"/>
        </w:rPr>
        <w:t>（別記第３号様式）</w:t>
      </w:r>
    </w:p>
    <w:p w14:paraId="1E4FC780" w14:textId="03573817" w:rsidR="00EE5529" w:rsidRPr="009675B2" w:rsidRDefault="00EE5529" w:rsidP="00EE5529">
      <w:pPr>
        <w:tabs>
          <w:tab w:val="left" w:pos="740"/>
        </w:tabs>
        <w:snapToGrid w:val="0"/>
        <w:ind w:leftChars="100" w:left="220"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□　会員</w:t>
      </w:r>
      <w:r w:rsidRPr="009675B2">
        <w:rPr>
          <w:rFonts w:ascii="游明朝" w:eastAsia="游明朝" w:hAnsi="游明朝"/>
          <w:color w:val="000000" w:themeColor="text1"/>
          <w:sz w:val="24"/>
          <w:szCs w:val="24"/>
        </w:rPr>
        <w:t>名簿（氏名、学校名、学年を記載したもの</w:t>
      </w:r>
      <w:r w:rsidRPr="009675B2">
        <w:rPr>
          <w:rFonts w:ascii="游明朝" w:eastAsia="游明朝" w:hAnsi="游明朝"/>
          <w:color w:val="000000" w:themeColor="text1"/>
          <w:spacing w:val="-10"/>
          <w:sz w:val="24"/>
          <w:szCs w:val="24"/>
        </w:rPr>
        <w:t>）</w:t>
      </w:r>
    </w:p>
    <w:p w14:paraId="75A5477F" w14:textId="3545DBA8" w:rsidR="00EE5529" w:rsidRPr="009675B2" w:rsidRDefault="00EE5529" w:rsidP="00EE5529">
      <w:pPr>
        <w:tabs>
          <w:tab w:val="left" w:pos="740"/>
        </w:tabs>
        <w:snapToGrid w:val="0"/>
        <w:ind w:leftChars="100" w:left="220" w:firstLineChars="100" w:firstLine="239"/>
        <w:rPr>
          <w:rFonts w:ascii="游明朝" w:eastAsia="游明朝" w:hAnsi="游明朝"/>
          <w:color w:val="000000" w:themeColor="text1"/>
          <w:spacing w:val="-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pacing w:val="-1"/>
          <w:sz w:val="24"/>
          <w:szCs w:val="24"/>
        </w:rPr>
        <w:t>□　購入する予定の用具類等の金額が分かる見積書等の写し</w:t>
      </w:r>
    </w:p>
    <w:p w14:paraId="60B4D6B6" w14:textId="6F36E258" w:rsidR="00EE5529" w:rsidRPr="009675B2" w:rsidRDefault="00EE5529" w:rsidP="00EE5529">
      <w:pPr>
        <w:tabs>
          <w:tab w:val="left" w:pos="740"/>
        </w:tabs>
        <w:snapToGrid w:val="0"/>
        <w:ind w:leftChars="100" w:left="220" w:firstLineChars="100" w:firstLine="239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pacing w:val="-1"/>
          <w:sz w:val="24"/>
          <w:szCs w:val="24"/>
        </w:rPr>
        <w:t xml:space="preserve">□　</w:t>
      </w:r>
      <w:r w:rsidRPr="009675B2">
        <w:rPr>
          <w:rFonts w:ascii="游明朝" w:eastAsia="游明朝" w:hAnsi="游明朝"/>
          <w:color w:val="000000" w:themeColor="text1"/>
          <w:spacing w:val="-1"/>
          <w:sz w:val="24"/>
          <w:szCs w:val="24"/>
        </w:rPr>
        <w:t>その他</w:t>
      </w:r>
      <w:r w:rsidRPr="009675B2">
        <w:rPr>
          <w:rFonts w:ascii="游明朝" w:eastAsia="游明朝" w:hAnsi="游明朝" w:hint="eastAsia"/>
          <w:color w:val="000000" w:themeColor="text1"/>
          <w:spacing w:val="-1"/>
          <w:sz w:val="24"/>
          <w:szCs w:val="24"/>
        </w:rPr>
        <w:t>（　　　　　　　　　　　　　　　　　　　）</w:t>
      </w:r>
    </w:p>
    <w:p w14:paraId="40144158" w14:textId="770AC89A" w:rsidR="00EE5529" w:rsidRPr="009675B2" w:rsidRDefault="00EE5529" w:rsidP="001A4932">
      <w:pPr>
        <w:pStyle w:val="a3"/>
        <w:snapToGrid w:val="0"/>
        <w:spacing w:before="0"/>
        <w:ind w:left="1" w:firstLineChars="100" w:firstLine="240"/>
        <w:rPr>
          <w:rFonts w:ascii="游明朝" w:eastAsia="游明朝" w:hAnsi="游明朝"/>
          <w:color w:val="000000" w:themeColor="text1"/>
        </w:rPr>
      </w:pPr>
      <w:r w:rsidRPr="009675B2">
        <w:rPr>
          <w:rFonts w:ascii="游明朝" w:eastAsia="游明朝" w:hAnsi="游明朝" w:hint="eastAsia"/>
          <w:color w:val="000000" w:themeColor="text1"/>
        </w:rPr>
        <w:t xml:space="preserve">　※添付している書類に</w:t>
      </w:r>
      <w:r w:rsidR="00B67611" w:rsidRPr="009675B2">
        <w:rPr>
          <w:rFonts w:ascii="Segoe UI Symbol" w:eastAsia="游明朝" w:hAnsi="Segoe UI Symbol" w:cs="Segoe UI Symbol" w:hint="eastAsia"/>
          <w:color w:val="000000" w:themeColor="text1"/>
        </w:rPr>
        <w:t>☑</w:t>
      </w:r>
      <w:r w:rsidRPr="009675B2">
        <w:rPr>
          <w:rFonts w:ascii="游明朝" w:eastAsia="游明朝" w:hAnsi="游明朝" w:hint="eastAsia"/>
          <w:color w:val="000000" w:themeColor="text1"/>
        </w:rPr>
        <w:t>してください</w:t>
      </w:r>
    </w:p>
    <w:p w14:paraId="17C73C01" w14:textId="12DE2BD9" w:rsidR="00AC1699" w:rsidRPr="009675B2" w:rsidRDefault="008B3CA7" w:rsidP="008B3CA7">
      <w:pPr>
        <w:snapToGrid w:val="0"/>
        <w:rPr>
          <w:rFonts w:ascii="游明朝" w:eastAsia="游明朝" w:hAnsi="游明朝"/>
          <w:color w:val="000000" w:themeColor="text1"/>
          <w:sz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lang w:eastAsia="zh-TW"/>
        </w:rPr>
        <w:lastRenderedPageBreak/>
        <w:t>第２号</w:t>
      </w:r>
      <w:r w:rsidR="001B729C" w:rsidRPr="009675B2">
        <w:rPr>
          <w:rFonts w:ascii="游明朝" w:eastAsia="游明朝" w:hAnsi="游明朝" w:hint="eastAsia"/>
          <w:color w:val="000000" w:themeColor="text1"/>
          <w:sz w:val="24"/>
        </w:rPr>
        <w:t>様式</w:t>
      </w:r>
      <w:r w:rsidRPr="009675B2">
        <w:rPr>
          <w:rFonts w:ascii="游明朝" w:eastAsia="游明朝" w:hAnsi="游明朝" w:hint="eastAsia"/>
          <w:color w:val="000000" w:themeColor="text1"/>
          <w:sz w:val="24"/>
          <w:lang w:eastAsia="zh-TW"/>
        </w:rPr>
        <w:t>（第６条関係）</w:t>
      </w:r>
    </w:p>
    <w:p w14:paraId="5155B0A1" w14:textId="3F9842A8" w:rsidR="00AC1699" w:rsidRPr="009675B2" w:rsidRDefault="008B3CA7" w:rsidP="008B3CA7">
      <w:pPr>
        <w:snapToGrid w:val="0"/>
        <w:jc w:val="center"/>
        <w:rPr>
          <w:rFonts w:ascii="游明朝" w:eastAsia="游明朝" w:hAnsi="游明朝"/>
          <w:color w:val="000000" w:themeColor="text1"/>
          <w:sz w:val="24"/>
          <w:lang w:eastAsia="zh-TW"/>
        </w:rPr>
      </w:pPr>
      <w:r w:rsidRPr="009675B2">
        <w:rPr>
          <w:rFonts w:ascii="游明朝" w:eastAsia="游明朝" w:hAnsi="游明朝"/>
          <w:color w:val="000000" w:themeColor="text1"/>
          <w:spacing w:val="180"/>
          <w:sz w:val="24"/>
          <w:lang w:eastAsia="zh-TW"/>
        </w:rPr>
        <w:t>活動計画書</w:t>
      </w:r>
    </w:p>
    <w:p w14:paraId="5F65E827" w14:textId="77777777" w:rsidR="00AC1699" w:rsidRPr="009675B2" w:rsidRDefault="00AC1699" w:rsidP="008B3CA7">
      <w:pPr>
        <w:snapToGrid w:val="0"/>
        <w:rPr>
          <w:rFonts w:ascii="游明朝" w:eastAsia="游明朝" w:hAnsi="游明朝"/>
          <w:color w:val="000000" w:themeColor="text1"/>
          <w:sz w:val="24"/>
          <w:lang w:eastAsia="zh-TW"/>
        </w:rPr>
      </w:pPr>
    </w:p>
    <w:p w14:paraId="63880DF0" w14:textId="6B152D39" w:rsidR="00AC1699" w:rsidRPr="009675B2" w:rsidRDefault="008B3CA7" w:rsidP="008B3CA7">
      <w:pPr>
        <w:snapToGrid w:val="0"/>
        <w:rPr>
          <w:rFonts w:ascii="游明朝" w:eastAsia="游明朝" w:hAnsi="游明朝"/>
          <w:color w:val="000000" w:themeColor="text1"/>
          <w:sz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</w:rPr>
        <w:t>１　申請者の概要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184"/>
        <w:gridCol w:w="18"/>
      </w:tblGrid>
      <w:tr w:rsidR="00AC1699" w:rsidRPr="009675B2" w14:paraId="181803A7" w14:textId="77777777" w:rsidTr="007A14D6">
        <w:trPr>
          <w:gridAfter w:val="1"/>
          <w:wAfter w:w="18" w:type="dxa"/>
          <w:trHeight w:val="460"/>
        </w:trPr>
        <w:tc>
          <w:tcPr>
            <w:tcW w:w="2268" w:type="dxa"/>
            <w:vAlign w:val="center"/>
          </w:tcPr>
          <w:p w14:paraId="758B8DFF" w14:textId="18978FFD" w:rsidR="00AC1699" w:rsidRPr="009675B2" w:rsidRDefault="007A14D6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認定地域</w:t>
            </w:r>
            <w:r w:rsidR="0042199E"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クラブ名</w:t>
            </w:r>
          </w:p>
        </w:tc>
        <w:tc>
          <w:tcPr>
            <w:tcW w:w="6184" w:type="dxa"/>
          </w:tcPr>
          <w:p w14:paraId="05D3595D" w14:textId="76AEE775" w:rsidR="00AC1699" w:rsidRPr="009675B2" w:rsidRDefault="008B3CA7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　　　</w:t>
            </w:r>
          </w:p>
        </w:tc>
      </w:tr>
      <w:tr w:rsidR="007A14D6" w:rsidRPr="009675B2" w14:paraId="109407AA" w14:textId="77777777" w:rsidTr="007A14D6">
        <w:trPr>
          <w:gridAfter w:val="1"/>
          <w:wAfter w:w="18" w:type="dxa"/>
          <w:trHeight w:val="460"/>
        </w:trPr>
        <w:tc>
          <w:tcPr>
            <w:tcW w:w="2268" w:type="dxa"/>
            <w:vAlign w:val="center"/>
          </w:tcPr>
          <w:p w14:paraId="4A9C32C9" w14:textId="47D86F76" w:rsidR="007A14D6" w:rsidRPr="009675B2" w:rsidRDefault="007A14D6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6184" w:type="dxa"/>
          </w:tcPr>
          <w:p w14:paraId="6555330B" w14:textId="77777777" w:rsidR="007A14D6" w:rsidRPr="009675B2" w:rsidRDefault="007A14D6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AC1699" w:rsidRPr="009675B2" w14:paraId="41220BCE" w14:textId="77777777" w:rsidTr="007A14D6">
        <w:trPr>
          <w:gridAfter w:val="1"/>
          <w:wAfter w:w="18" w:type="dxa"/>
          <w:trHeight w:val="460"/>
        </w:trPr>
        <w:tc>
          <w:tcPr>
            <w:tcW w:w="2268" w:type="dxa"/>
            <w:vAlign w:val="center"/>
          </w:tcPr>
          <w:p w14:paraId="6C50E05A" w14:textId="2276CB06" w:rsidR="00AC1699" w:rsidRPr="009675B2" w:rsidRDefault="0042199E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6184" w:type="dxa"/>
          </w:tcPr>
          <w:p w14:paraId="75BBCFDB" w14:textId="2EF26B3E" w:rsidR="00AC1699" w:rsidRPr="009675B2" w:rsidRDefault="008B3CA7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　　　　　　　　　　　　　　　　　　　　　　　　　　　</w:t>
            </w:r>
          </w:p>
        </w:tc>
      </w:tr>
      <w:tr w:rsidR="00AC1699" w:rsidRPr="009675B2" w14:paraId="6494885C" w14:textId="77777777" w:rsidTr="007A14D6">
        <w:trPr>
          <w:gridAfter w:val="1"/>
          <w:wAfter w:w="18" w:type="dxa"/>
          <w:trHeight w:val="460"/>
        </w:trPr>
        <w:tc>
          <w:tcPr>
            <w:tcW w:w="2268" w:type="dxa"/>
            <w:vAlign w:val="center"/>
          </w:tcPr>
          <w:p w14:paraId="522BB26E" w14:textId="4B6BE2BC" w:rsidR="00AC1699" w:rsidRPr="009675B2" w:rsidRDefault="0042199E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創設</w:t>
            </w:r>
            <w:r w:rsidR="008B3CA7"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6184" w:type="dxa"/>
          </w:tcPr>
          <w:p w14:paraId="71690292" w14:textId="50EE5085" w:rsidR="00AC1699" w:rsidRPr="009675B2" w:rsidRDefault="008B3CA7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　　</w:t>
            </w:r>
            <w:r w:rsidR="0042199E"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　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　年　　月　　日　　</w:t>
            </w:r>
          </w:p>
        </w:tc>
      </w:tr>
      <w:tr w:rsidR="0042199E" w:rsidRPr="009675B2" w14:paraId="7C0E4897" w14:textId="77777777" w:rsidTr="007A14D6">
        <w:trPr>
          <w:gridAfter w:val="1"/>
          <w:wAfter w:w="18" w:type="dxa"/>
          <w:trHeight w:val="460"/>
        </w:trPr>
        <w:tc>
          <w:tcPr>
            <w:tcW w:w="2268" w:type="dxa"/>
            <w:vAlign w:val="center"/>
          </w:tcPr>
          <w:p w14:paraId="40315E1E" w14:textId="26C11173" w:rsidR="0042199E" w:rsidRPr="009675B2" w:rsidRDefault="0042199E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会員数</w:t>
            </w:r>
          </w:p>
        </w:tc>
        <w:tc>
          <w:tcPr>
            <w:tcW w:w="6184" w:type="dxa"/>
          </w:tcPr>
          <w:p w14:paraId="40F46D34" w14:textId="1DE50085" w:rsidR="0042199E" w:rsidRPr="009675B2" w:rsidRDefault="0042199E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  <w:lang w:eastAsia="zh-TW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lang w:eastAsia="zh-TW"/>
              </w:rPr>
              <w:t xml:space="preserve">　　　　人（　　　年　　月　　日現在）</w:t>
            </w:r>
          </w:p>
        </w:tc>
      </w:tr>
      <w:tr w:rsidR="0042199E" w:rsidRPr="009675B2" w14:paraId="5BC74ECD" w14:textId="77777777" w:rsidTr="007A14D6">
        <w:trPr>
          <w:trHeight w:val="460"/>
        </w:trPr>
        <w:tc>
          <w:tcPr>
            <w:tcW w:w="2268" w:type="dxa"/>
            <w:vAlign w:val="center"/>
          </w:tcPr>
          <w:p w14:paraId="65BFC95C" w14:textId="2C4F8ABD" w:rsidR="0042199E" w:rsidRPr="009675B2" w:rsidRDefault="0042199E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主な活動場所</w:t>
            </w:r>
          </w:p>
        </w:tc>
        <w:tc>
          <w:tcPr>
            <w:tcW w:w="6202" w:type="dxa"/>
            <w:gridSpan w:val="2"/>
            <w:vAlign w:val="center"/>
          </w:tcPr>
          <w:p w14:paraId="099CB48E" w14:textId="77777777" w:rsidR="0042199E" w:rsidRPr="009675B2" w:rsidRDefault="0042199E" w:rsidP="00C0630C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AC1699" w:rsidRPr="009675B2" w14:paraId="719E2A9A" w14:textId="77777777" w:rsidTr="007A14D6">
        <w:trPr>
          <w:gridAfter w:val="1"/>
          <w:wAfter w:w="18" w:type="dxa"/>
          <w:trHeight w:val="1679"/>
        </w:trPr>
        <w:tc>
          <w:tcPr>
            <w:tcW w:w="2268" w:type="dxa"/>
            <w:vAlign w:val="center"/>
          </w:tcPr>
          <w:p w14:paraId="31400BDD" w14:textId="05595090" w:rsidR="00AC1699" w:rsidRPr="009675B2" w:rsidRDefault="0042199E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活動</w:t>
            </w:r>
            <w:r w:rsidR="008B3CA7"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6184" w:type="dxa"/>
            <w:vAlign w:val="center"/>
          </w:tcPr>
          <w:p w14:paraId="0113D9FB" w14:textId="77777777" w:rsidR="00AC1699" w:rsidRPr="009675B2" w:rsidRDefault="00AC1699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AC1699" w:rsidRPr="009675B2" w14:paraId="58906D96" w14:textId="77777777" w:rsidTr="007A14D6">
        <w:trPr>
          <w:gridAfter w:val="1"/>
          <w:wAfter w:w="18" w:type="dxa"/>
        </w:trPr>
        <w:tc>
          <w:tcPr>
            <w:tcW w:w="2268" w:type="dxa"/>
            <w:vAlign w:val="center"/>
          </w:tcPr>
          <w:p w14:paraId="5BD54D88" w14:textId="6193E38B" w:rsidR="00AC1699" w:rsidRPr="009675B2" w:rsidRDefault="008B3CA7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担当者氏名</w:t>
            </w:r>
          </w:p>
          <w:p w14:paraId="210C3BE4" w14:textId="20307635" w:rsidR="00AC1699" w:rsidRPr="009675B2" w:rsidRDefault="008B3CA7" w:rsidP="00EE3787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6184" w:type="dxa"/>
            <w:vAlign w:val="center"/>
          </w:tcPr>
          <w:p w14:paraId="6D62595D" w14:textId="77777777" w:rsidR="00AC1699" w:rsidRPr="009675B2" w:rsidRDefault="00AC1699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  <w:p w14:paraId="710B462F" w14:textId="1C166FFC" w:rsidR="00AC1699" w:rsidRPr="009675B2" w:rsidRDefault="008B3CA7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（ＴＥＬ　　　　　　　　　　　　　　　　　）</w:t>
            </w:r>
          </w:p>
        </w:tc>
      </w:tr>
    </w:tbl>
    <w:p w14:paraId="37C8FEB7" w14:textId="77777777" w:rsidR="00AC1699" w:rsidRPr="009675B2" w:rsidRDefault="00AC1699" w:rsidP="008B3CA7">
      <w:pPr>
        <w:snapToGrid w:val="0"/>
        <w:rPr>
          <w:rFonts w:ascii="游明朝" w:eastAsia="游明朝" w:hAnsi="游明朝"/>
          <w:color w:val="000000" w:themeColor="text1"/>
          <w:sz w:val="24"/>
        </w:rPr>
      </w:pPr>
    </w:p>
    <w:p w14:paraId="34E0898C" w14:textId="1FCEA155" w:rsidR="00AC1699" w:rsidRPr="009675B2" w:rsidRDefault="008B3CA7" w:rsidP="008B3CA7">
      <w:pPr>
        <w:snapToGrid w:val="0"/>
        <w:rPr>
          <w:rFonts w:ascii="游明朝" w:eastAsia="游明朝" w:hAnsi="游明朝"/>
          <w:color w:val="000000" w:themeColor="text1"/>
          <w:sz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</w:rPr>
        <w:t>２　補助事業の内容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02"/>
      </w:tblGrid>
      <w:tr w:rsidR="009B13ED" w:rsidRPr="009675B2" w14:paraId="51BE71B3" w14:textId="77777777" w:rsidTr="009B13ED">
        <w:trPr>
          <w:trHeight w:val="509"/>
        </w:trPr>
        <w:tc>
          <w:tcPr>
            <w:tcW w:w="2268" w:type="dxa"/>
            <w:vMerge w:val="restart"/>
            <w:vAlign w:val="center"/>
          </w:tcPr>
          <w:p w14:paraId="25099C3F" w14:textId="46FD0948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購入用具</w:t>
            </w:r>
            <w:r w:rsidR="00C76522"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類等</w:t>
            </w:r>
          </w:p>
        </w:tc>
        <w:tc>
          <w:tcPr>
            <w:tcW w:w="6202" w:type="dxa"/>
            <w:tcBorders>
              <w:bottom w:val="dotted" w:sz="4" w:space="0" w:color="auto"/>
            </w:tcBorders>
            <w:vAlign w:val="center"/>
          </w:tcPr>
          <w:p w14:paraId="7CBBF54C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9B13ED" w:rsidRPr="009675B2" w14:paraId="61FD17BA" w14:textId="77777777" w:rsidTr="009B13ED">
        <w:trPr>
          <w:trHeight w:val="504"/>
        </w:trPr>
        <w:tc>
          <w:tcPr>
            <w:tcW w:w="2268" w:type="dxa"/>
            <w:vMerge/>
            <w:vAlign w:val="center"/>
          </w:tcPr>
          <w:p w14:paraId="25B13025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0C5B3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9B13ED" w:rsidRPr="009675B2" w14:paraId="6FB369BA" w14:textId="77777777" w:rsidTr="009B13ED">
        <w:trPr>
          <w:trHeight w:val="504"/>
        </w:trPr>
        <w:tc>
          <w:tcPr>
            <w:tcW w:w="2268" w:type="dxa"/>
            <w:vMerge/>
            <w:vAlign w:val="center"/>
          </w:tcPr>
          <w:p w14:paraId="45842126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87BD4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9B13ED" w:rsidRPr="009675B2" w14:paraId="422FAE11" w14:textId="77777777" w:rsidTr="009B13ED">
        <w:trPr>
          <w:trHeight w:val="504"/>
        </w:trPr>
        <w:tc>
          <w:tcPr>
            <w:tcW w:w="2268" w:type="dxa"/>
            <w:vMerge/>
            <w:vAlign w:val="center"/>
          </w:tcPr>
          <w:p w14:paraId="50EBEC32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11C19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9B13ED" w:rsidRPr="009675B2" w14:paraId="638CE65D" w14:textId="77777777" w:rsidTr="009B13ED">
        <w:trPr>
          <w:trHeight w:val="504"/>
        </w:trPr>
        <w:tc>
          <w:tcPr>
            <w:tcW w:w="2268" w:type="dxa"/>
            <w:vMerge/>
            <w:vAlign w:val="center"/>
          </w:tcPr>
          <w:p w14:paraId="3A35AADA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83D85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9B13ED" w:rsidRPr="009675B2" w14:paraId="2D60142F" w14:textId="77777777" w:rsidTr="009B13ED">
        <w:trPr>
          <w:trHeight w:val="504"/>
        </w:trPr>
        <w:tc>
          <w:tcPr>
            <w:tcW w:w="2268" w:type="dxa"/>
            <w:vMerge/>
            <w:vAlign w:val="center"/>
          </w:tcPr>
          <w:p w14:paraId="2F6E6FD4" w14:textId="77777777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6202" w:type="dxa"/>
            <w:tcBorders>
              <w:top w:val="dotted" w:sz="4" w:space="0" w:color="auto"/>
            </w:tcBorders>
            <w:vAlign w:val="center"/>
          </w:tcPr>
          <w:p w14:paraId="3AC4DD06" w14:textId="7CC26C11" w:rsidR="009B13ED" w:rsidRPr="009675B2" w:rsidRDefault="009B13ED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※内容が分かれば任意の様式の添付でも可</w:t>
            </w:r>
          </w:p>
        </w:tc>
      </w:tr>
      <w:tr w:rsidR="00AC1699" w:rsidRPr="009675B2" w14:paraId="5D5198C9" w14:textId="77777777" w:rsidTr="0082607A">
        <w:trPr>
          <w:trHeight w:val="2212"/>
        </w:trPr>
        <w:tc>
          <w:tcPr>
            <w:tcW w:w="2268" w:type="dxa"/>
            <w:vAlign w:val="center"/>
          </w:tcPr>
          <w:p w14:paraId="7493E199" w14:textId="6CD3E554" w:rsidR="00AC1699" w:rsidRPr="009675B2" w:rsidRDefault="008B3CA7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目的と効果</w:t>
            </w:r>
          </w:p>
        </w:tc>
        <w:tc>
          <w:tcPr>
            <w:tcW w:w="6202" w:type="dxa"/>
            <w:vAlign w:val="center"/>
          </w:tcPr>
          <w:p w14:paraId="684294C1" w14:textId="77777777" w:rsidR="00AC1699" w:rsidRPr="009675B2" w:rsidRDefault="00AC1699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AC1699" w:rsidRPr="009675B2" w14:paraId="0DAD9584" w14:textId="77777777" w:rsidTr="0082607A">
        <w:trPr>
          <w:trHeight w:val="139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4DB5" w14:textId="7CAC1513" w:rsidR="00AC1699" w:rsidRPr="009675B2" w:rsidRDefault="008B3CA7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特記事項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7CE" w14:textId="77777777" w:rsidR="00AC1699" w:rsidRPr="009675B2" w:rsidRDefault="00AC1699" w:rsidP="008B3CA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</w:tbl>
    <w:p w14:paraId="75A087F2" w14:textId="4209F957" w:rsidR="0042199E" w:rsidRPr="009675B2" w:rsidRDefault="0042199E" w:rsidP="0042199E">
      <w:pPr>
        <w:snapToGrid w:val="0"/>
        <w:rPr>
          <w:rFonts w:ascii="游明朝" w:eastAsia="游明朝" w:hAnsi="游明朝" w:cs="Times New Roman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  <w:lang w:eastAsia="zh-TW"/>
        </w:rPr>
        <w:lastRenderedPageBreak/>
        <w:t>第３号</w:t>
      </w:r>
      <w:r w:rsidR="001B729C"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様式</w:t>
      </w:r>
      <w:r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  <w:lang w:eastAsia="zh-TW"/>
        </w:rPr>
        <w:t>（第６条関係）</w:t>
      </w:r>
    </w:p>
    <w:p w14:paraId="2A8C4BBF" w14:textId="77777777" w:rsidR="0042199E" w:rsidRPr="009675B2" w:rsidRDefault="0042199E" w:rsidP="0042199E">
      <w:pPr>
        <w:snapToGrid w:val="0"/>
        <w:rPr>
          <w:rFonts w:ascii="游明朝" w:eastAsia="游明朝" w:hAnsi="游明朝" w:cs="Times New Roman"/>
          <w:color w:val="000000" w:themeColor="text1"/>
          <w:sz w:val="24"/>
          <w:szCs w:val="24"/>
          <w:lang w:eastAsia="zh-TW"/>
        </w:rPr>
      </w:pPr>
    </w:p>
    <w:p w14:paraId="6342A98A" w14:textId="3C8B908A" w:rsidR="0042199E" w:rsidRPr="009675B2" w:rsidRDefault="00256229" w:rsidP="0042199E">
      <w:pPr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収　支　予　算　</w:t>
      </w:r>
      <w:r w:rsidR="0042199E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書</w:t>
      </w:r>
    </w:p>
    <w:p w14:paraId="22409F2C" w14:textId="77777777" w:rsidR="00CF0BF2" w:rsidRPr="009675B2" w:rsidRDefault="00CF0BF2" w:rsidP="0042199E">
      <w:pPr>
        <w:snapToGrid w:val="0"/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0F6EF418" w14:textId="77777777" w:rsidR="0042199E" w:rsidRPr="009675B2" w:rsidRDefault="0042199E" w:rsidP="0042199E">
      <w:pPr>
        <w:snapToGrid w:val="0"/>
        <w:spacing w:after="105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１　収入の部</w:t>
      </w:r>
    </w:p>
    <w:tbl>
      <w:tblPr>
        <w:tblW w:w="836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20"/>
        <w:gridCol w:w="2500"/>
        <w:gridCol w:w="3542"/>
      </w:tblGrid>
      <w:tr w:rsidR="0042199E" w:rsidRPr="009675B2" w14:paraId="448BE11D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2E96F1D8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1200"/>
                <w:sz w:val="24"/>
                <w:szCs w:val="24"/>
                <w:fitText w:val="1680" w:id="-461644536"/>
              </w:rPr>
              <w:t>区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  <w:fitText w:val="1680" w:id="-461644536"/>
              </w:rPr>
              <w:t>分</w:t>
            </w:r>
          </w:p>
        </w:tc>
        <w:tc>
          <w:tcPr>
            <w:tcW w:w="2500" w:type="dxa"/>
            <w:vAlign w:val="center"/>
          </w:tcPr>
          <w:p w14:paraId="6FC8BCFD" w14:textId="259C7EAC" w:rsidR="0042199E" w:rsidRPr="009675B2" w:rsidRDefault="00256229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-1"/>
              </w:rPr>
              <w:t xml:space="preserve">予　算　</w:t>
            </w:r>
            <w:r w:rsidR="003B6287" w:rsidRPr="009675B2">
              <w:rPr>
                <w:rFonts w:ascii="游明朝" w:eastAsia="游明朝" w:hAnsi="游明朝" w:hint="eastAsia"/>
                <w:color w:val="000000" w:themeColor="text1"/>
                <w:spacing w:val="-1"/>
              </w:rPr>
              <w:t>額</w:t>
            </w:r>
          </w:p>
        </w:tc>
        <w:tc>
          <w:tcPr>
            <w:tcW w:w="3542" w:type="dxa"/>
            <w:vAlign w:val="center"/>
          </w:tcPr>
          <w:p w14:paraId="030727BB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780"/>
                <w:sz w:val="24"/>
                <w:szCs w:val="24"/>
                <w:fitText w:val="1260" w:id="-461644534"/>
              </w:rPr>
              <w:t>摘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  <w:fitText w:val="1260" w:id="-461644534"/>
              </w:rPr>
              <w:t>要</w:t>
            </w:r>
          </w:p>
        </w:tc>
      </w:tr>
      <w:tr w:rsidR="0042199E" w:rsidRPr="009675B2" w14:paraId="13DBFFB2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4547E782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自　己　資　金</w:t>
            </w:r>
          </w:p>
        </w:tc>
        <w:tc>
          <w:tcPr>
            <w:tcW w:w="2500" w:type="dxa"/>
            <w:vAlign w:val="center"/>
          </w:tcPr>
          <w:p w14:paraId="72894C20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183A6907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22CDAA04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79ED1472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市　補　助　金</w:t>
            </w:r>
          </w:p>
        </w:tc>
        <w:tc>
          <w:tcPr>
            <w:tcW w:w="2500" w:type="dxa"/>
            <w:vAlign w:val="center"/>
          </w:tcPr>
          <w:p w14:paraId="17364FE1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19A324F6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2DE1D8D2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41A76B0F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4EC2FB23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29293BA4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021FED58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4C47CCC0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7986C121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41AC17F5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634B0DB7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1DE10C8E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500" w:type="dxa"/>
            <w:vAlign w:val="center"/>
          </w:tcPr>
          <w:p w14:paraId="5DAB7748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160BF1E1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15A2289" w14:textId="77777777" w:rsidR="0042199E" w:rsidRPr="009675B2" w:rsidRDefault="0042199E" w:rsidP="0042199E">
      <w:pPr>
        <w:snapToGrid w:val="0"/>
        <w:spacing w:before="105" w:after="105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２　支出の部</w:t>
      </w:r>
    </w:p>
    <w:tbl>
      <w:tblPr>
        <w:tblW w:w="836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20"/>
        <w:gridCol w:w="2500"/>
        <w:gridCol w:w="3542"/>
      </w:tblGrid>
      <w:tr w:rsidR="0042199E" w:rsidRPr="009675B2" w14:paraId="2F132613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09EBC1AE" w14:textId="793F1B34" w:rsidR="0042199E" w:rsidRPr="009675B2" w:rsidRDefault="00FE1587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用　　品　　名</w:t>
            </w:r>
          </w:p>
        </w:tc>
        <w:tc>
          <w:tcPr>
            <w:tcW w:w="2500" w:type="dxa"/>
            <w:vAlign w:val="center"/>
          </w:tcPr>
          <w:p w14:paraId="3471F6DF" w14:textId="058ED5AD" w:rsidR="0042199E" w:rsidRPr="009675B2" w:rsidRDefault="003B6287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/>
                <w:color w:val="000000" w:themeColor="text1"/>
                <w:spacing w:val="-1"/>
                <w:lang w:eastAsia="zh-TW"/>
              </w:rPr>
              <w:t>予</w:t>
            </w:r>
            <w:r w:rsidR="00256229" w:rsidRPr="009675B2">
              <w:rPr>
                <w:rFonts w:ascii="游明朝" w:eastAsia="游明朝" w:hAnsi="游明朝" w:hint="eastAsia"/>
                <w:color w:val="000000" w:themeColor="text1"/>
                <w:spacing w:val="-1"/>
              </w:rPr>
              <w:t xml:space="preserve">　</w:t>
            </w:r>
            <w:r w:rsidRPr="009675B2">
              <w:rPr>
                <w:rFonts w:ascii="游明朝" w:eastAsia="游明朝" w:hAnsi="游明朝"/>
                <w:color w:val="000000" w:themeColor="text1"/>
                <w:spacing w:val="-1"/>
                <w:lang w:eastAsia="zh-TW"/>
              </w:rPr>
              <w:t>算</w:t>
            </w:r>
            <w:r w:rsidRPr="009675B2">
              <w:rPr>
                <w:rFonts w:ascii="游明朝" w:eastAsia="游明朝" w:hAnsi="游明朝" w:hint="eastAsia"/>
                <w:color w:val="000000" w:themeColor="text1"/>
                <w:spacing w:val="-1"/>
              </w:rPr>
              <w:t xml:space="preserve">　額</w:t>
            </w:r>
          </w:p>
        </w:tc>
        <w:tc>
          <w:tcPr>
            <w:tcW w:w="3542" w:type="dxa"/>
            <w:vAlign w:val="center"/>
          </w:tcPr>
          <w:p w14:paraId="13188781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780"/>
                <w:sz w:val="24"/>
                <w:szCs w:val="24"/>
                <w:fitText w:val="1260" w:id="-461644531"/>
              </w:rPr>
              <w:t>摘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  <w:fitText w:val="1260" w:id="-461644531"/>
              </w:rPr>
              <w:t>要</w:t>
            </w:r>
          </w:p>
        </w:tc>
      </w:tr>
      <w:tr w:rsidR="00CF0BF2" w:rsidRPr="009675B2" w14:paraId="640D90C8" w14:textId="77777777" w:rsidTr="00F47341">
        <w:trPr>
          <w:trHeight w:hRule="exact" w:val="600"/>
        </w:trPr>
        <w:tc>
          <w:tcPr>
            <w:tcW w:w="2320" w:type="dxa"/>
            <w:vAlign w:val="center"/>
          </w:tcPr>
          <w:p w14:paraId="3C73BEF2" w14:textId="77777777" w:rsidR="00CF0BF2" w:rsidRPr="009675B2" w:rsidRDefault="00CF0BF2" w:rsidP="00F47341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3F7120C2" w14:textId="77777777" w:rsidR="00CF0BF2" w:rsidRPr="009675B2" w:rsidRDefault="00CF0BF2" w:rsidP="00F47341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720279F5" w14:textId="77777777" w:rsidR="00CF0BF2" w:rsidRPr="009675B2" w:rsidRDefault="00CF0BF2" w:rsidP="00F47341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CF0BF2" w:rsidRPr="009675B2" w14:paraId="723FA01D" w14:textId="77777777" w:rsidTr="00F47341">
        <w:trPr>
          <w:trHeight w:hRule="exact" w:val="600"/>
        </w:trPr>
        <w:tc>
          <w:tcPr>
            <w:tcW w:w="2320" w:type="dxa"/>
            <w:vAlign w:val="center"/>
          </w:tcPr>
          <w:p w14:paraId="77782E55" w14:textId="77777777" w:rsidR="00CF0BF2" w:rsidRPr="009675B2" w:rsidRDefault="00CF0BF2" w:rsidP="00F47341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58965F60" w14:textId="77777777" w:rsidR="00CF0BF2" w:rsidRPr="009675B2" w:rsidRDefault="00CF0BF2" w:rsidP="00F47341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1BD5C051" w14:textId="77777777" w:rsidR="00CF0BF2" w:rsidRPr="009675B2" w:rsidRDefault="00CF0BF2" w:rsidP="00F47341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CF0BF2" w:rsidRPr="009675B2" w14:paraId="11E35691" w14:textId="77777777" w:rsidTr="00F47341">
        <w:trPr>
          <w:trHeight w:hRule="exact" w:val="600"/>
        </w:trPr>
        <w:tc>
          <w:tcPr>
            <w:tcW w:w="2320" w:type="dxa"/>
            <w:vAlign w:val="center"/>
          </w:tcPr>
          <w:p w14:paraId="0DEE7DB0" w14:textId="77777777" w:rsidR="00CF0BF2" w:rsidRPr="009675B2" w:rsidRDefault="00CF0BF2" w:rsidP="00F47341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115873E0" w14:textId="77777777" w:rsidR="00CF0BF2" w:rsidRPr="009675B2" w:rsidRDefault="00CF0BF2" w:rsidP="00F47341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09620EED" w14:textId="77777777" w:rsidR="00CF0BF2" w:rsidRPr="009675B2" w:rsidRDefault="00CF0BF2" w:rsidP="00F47341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73216BF9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0CA861F3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32C25FD9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65E3E6FD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2E52BF99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64381728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56DD425B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01477B53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0CF54992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378D1D03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3B9EC58F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550DC96D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6FCA6C31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391419E4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53320DFA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424F1AF8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19C461DA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43A5744F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3D6BD2BE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6C8086E8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25173638" w14:textId="77777777" w:rsidTr="0042199E">
        <w:trPr>
          <w:trHeight w:hRule="exact" w:val="600"/>
        </w:trPr>
        <w:tc>
          <w:tcPr>
            <w:tcW w:w="2320" w:type="dxa"/>
          </w:tcPr>
          <w:p w14:paraId="1DEAAD82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4F0F0860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0EC134E7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9E" w:rsidRPr="009675B2" w14:paraId="5ECBCA36" w14:textId="77777777" w:rsidTr="0042199E">
        <w:trPr>
          <w:trHeight w:hRule="exact" w:val="600"/>
        </w:trPr>
        <w:tc>
          <w:tcPr>
            <w:tcW w:w="2320" w:type="dxa"/>
            <w:vAlign w:val="center"/>
          </w:tcPr>
          <w:p w14:paraId="0687D3F2" w14:textId="77777777" w:rsidR="0042199E" w:rsidRPr="009675B2" w:rsidRDefault="0042199E" w:rsidP="0042199E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500" w:type="dxa"/>
            <w:vAlign w:val="center"/>
          </w:tcPr>
          <w:p w14:paraId="23DA96F9" w14:textId="77777777" w:rsidR="0042199E" w:rsidRPr="009675B2" w:rsidRDefault="0042199E" w:rsidP="0042199E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13DEA0CE" w14:textId="77777777" w:rsidR="0042199E" w:rsidRPr="009675B2" w:rsidRDefault="0042199E" w:rsidP="0042199E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D690CF" w14:textId="77777777" w:rsidR="0042199E" w:rsidRPr="009675B2" w:rsidRDefault="0042199E" w:rsidP="0042199E">
      <w:pPr>
        <w:ind w:firstLineChars="100" w:firstLine="240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※消費税及び地方消費税は補助対象外</w:t>
      </w:r>
    </w:p>
    <w:p w14:paraId="277E27D9" w14:textId="77777777" w:rsidR="0042199E" w:rsidRPr="009675B2" w:rsidRDefault="0042199E" w:rsidP="0042199E">
      <w:pPr>
        <w:ind w:firstLineChars="100" w:firstLine="240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※市補助金額は１，０００円未満切り捨て</w:t>
      </w:r>
    </w:p>
    <w:p w14:paraId="21A6F49E" w14:textId="5969AA57" w:rsidR="00E12943" w:rsidRPr="009675B2" w:rsidRDefault="00CF0BF2" w:rsidP="0042199E">
      <w:pPr>
        <w:pStyle w:val="a3"/>
        <w:snapToGrid w:val="0"/>
        <w:spacing w:before="0"/>
        <w:ind w:left="1" w:firstLineChars="100" w:firstLine="240"/>
        <w:rPr>
          <w:rFonts w:ascii="游明朝" w:eastAsia="游明朝" w:hAnsi="游明朝"/>
          <w:color w:val="000000" w:themeColor="text1"/>
        </w:rPr>
      </w:pPr>
      <w:r w:rsidRPr="009675B2">
        <w:rPr>
          <w:rFonts w:ascii="游明朝" w:eastAsia="游明朝" w:hAnsi="游明朝" w:hint="eastAsia"/>
          <w:color w:val="000000" w:themeColor="text1"/>
        </w:rPr>
        <w:t>※行が足りないときは適宜追加してください</w:t>
      </w:r>
    </w:p>
    <w:p w14:paraId="45B8A765" w14:textId="77777777" w:rsidR="00E12943" w:rsidRPr="009675B2" w:rsidRDefault="00E12943">
      <w:pPr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/>
          <w:color w:val="000000" w:themeColor="text1"/>
        </w:rPr>
        <w:br w:type="page"/>
      </w:r>
    </w:p>
    <w:p w14:paraId="3C587761" w14:textId="53063DA8" w:rsidR="007667F3" w:rsidRPr="009675B2" w:rsidRDefault="007667F3" w:rsidP="007667F3">
      <w:pPr>
        <w:widowControl/>
        <w:snapToGrid w:val="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lastRenderedPageBreak/>
        <w:t>第６号様式（第</w:t>
      </w:r>
      <w:r w:rsidR="00CB5F09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７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条関係）</w:t>
      </w:r>
    </w:p>
    <w:p w14:paraId="28E8879A" w14:textId="77777777" w:rsidR="007667F3" w:rsidRPr="009675B2" w:rsidRDefault="007667F3" w:rsidP="007667F3">
      <w:pPr>
        <w:snapToGrid w:val="0"/>
        <w:spacing w:line="276" w:lineRule="auto"/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年　　月　　日</w:t>
      </w:r>
    </w:p>
    <w:p w14:paraId="7BA6DDBB" w14:textId="77777777" w:rsidR="007667F3" w:rsidRPr="009675B2" w:rsidRDefault="007667F3" w:rsidP="007667F3">
      <w:pPr>
        <w:snapToGrid w:val="0"/>
        <w:spacing w:line="276" w:lineRule="auto"/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4B955761" w14:textId="77777777" w:rsidR="007667F3" w:rsidRPr="009675B2" w:rsidRDefault="007667F3" w:rsidP="007667F3">
      <w:pPr>
        <w:snapToGrid w:val="0"/>
        <w:spacing w:line="276" w:lineRule="auto"/>
        <w:ind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萩市長　あて</w:t>
      </w:r>
    </w:p>
    <w:p w14:paraId="3B45F53D" w14:textId="77777777" w:rsidR="007667F3" w:rsidRPr="009675B2" w:rsidRDefault="007667F3" w:rsidP="007667F3">
      <w:pPr>
        <w:snapToGrid w:val="0"/>
        <w:spacing w:line="276" w:lineRule="auto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05DDE634" w14:textId="77777777" w:rsidR="007667F3" w:rsidRPr="009675B2" w:rsidRDefault="007667F3" w:rsidP="007667F3">
      <w:pPr>
        <w:snapToGrid w:val="0"/>
        <w:ind w:leftChars="1500" w:left="330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申請者</w:t>
      </w:r>
    </w:p>
    <w:tbl>
      <w:tblPr>
        <w:tblW w:w="6379" w:type="dxa"/>
        <w:tblInd w:w="351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1"/>
      </w:tblGrid>
      <w:tr w:rsidR="007667F3" w:rsidRPr="009675B2" w14:paraId="4C0F837C" w14:textId="77777777" w:rsidTr="00F47341">
        <w:trPr>
          <w:trHeight w:val="63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CD4FF7B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w w:val="90"/>
                <w:sz w:val="24"/>
              </w:rPr>
              <w:t>認定地域クラブ名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0259DA12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7667F3" w:rsidRPr="009675B2" w14:paraId="784EF46A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40691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C9CFB" w14:textId="77777777" w:rsidR="007667F3" w:rsidRPr="009675B2" w:rsidRDefault="007667F3" w:rsidP="00F47341">
            <w:pPr>
              <w:snapToGrid w:val="0"/>
              <w:ind w:right="1066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：　</w:t>
            </w:r>
          </w:p>
        </w:tc>
      </w:tr>
      <w:tr w:rsidR="007667F3" w:rsidRPr="009675B2" w14:paraId="259CBC99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37F4C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代表者住所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73299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7667F3" w:rsidRPr="009675B2" w14:paraId="25B573C3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C0916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担当者（連絡先）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539C1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</w:tbl>
    <w:p w14:paraId="3D26C0BA" w14:textId="77777777" w:rsidR="007667F3" w:rsidRPr="009675B2" w:rsidRDefault="007667F3" w:rsidP="007667F3">
      <w:pPr>
        <w:snapToGrid w:val="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42F3D33A" w14:textId="77777777" w:rsidR="007667F3" w:rsidRPr="009675B2" w:rsidRDefault="007667F3" w:rsidP="007667F3">
      <w:pPr>
        <w:snapToGrid w:val="0"/>
        <w:jc w:val="center"/>
        <w:rPr>
          <w:rFonts w:ascii="游明朝" w:eastAsia="游明朝" w:hAnsi="游明朝"/>
          <w:color w:val="000000" w:themeColor="text1"/>
          <w:szCs w:val="21"/>
        </w:rPr>
      </w:pPr>
    </w:p>
    <w:p w14:paraId="4DF18BE1" w14:textId="779462AC" w:rsidR="007667F3" w:rsidRPr="009675B2" w:rsidRDefault="00BB656B" w:rsidP="007667F3">
      <w:pPr>
        <w:snapToGrid w:val="0"/>
        <w:jc w:val="center"/>
        <w:rPr>
          <w:rFonts w:ascii="游明朝" w:eastAsia="游明朝" w:hAnsi="游明朝"/>
          <w:color w:val="000000" w:themeColor="text1"/>
          <w:sz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="007667F3" w:rsidRPr="009675B2">
        <w:rPr>
          <w:rFonts w:ascii="游明朝" w:eastAsia="游明朝" w:hAnsi="游明朝" w:hint="eastAsia"/>
          <w:color w:val="000000" w:themeColor="text1"/>
          <w:sz w:val="24"/>
        </w:rPr>
        <w:t>変更交付申請書</w:t>
      </w:r>
    </w:p>
    <w:p w14:paraId="469026AE" w14:textId="77777777" w:rsidR="007667F3" w:rsidRPr="009675B2" w:rsidRDefault="007667F3" w:rsidP="007667F3">
      <w:pPr>
        <w:snapToGrid w:val="0"/>
        <w:jc w:val="center"/>
        <w:rPr>
          <w:rFonts w:ascii="游明朝" w:eastAsia="游明朝" w:hAnsi="游明朝"/>
          <w:color w:val="000000" w:themeColor="text1"/>
          <w:sz w:val="24"/>
        </w:rPr>
      </w:pPr>
    </w:p>
    <w:p w14:paraId="2328C94A" w14:textId="2BCD21DE" w:rsidR="007667F3" w:rsidRPr="009675B2" w:rsidRDefault="007667F3" w:rsidP="007667F3">
      <w:pPr>
        <w:snapToGrid w:val="0"/>
        <w:rPr>
          <w:rFonts w:ascii="游明朝" w:eastAsia="游明朝" w:hAnsi="游明朝"/>
          <w:color w:val="000000" w:themeColor="text1"/>
          <w:sz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</w:rPr>
        <w:t xml:space="preserve">　　　　年　　月　　日付け　　第　　号により補助金の交付決定を受けた補助事業について、次のとおり変更したいので、</w:t>
      </w:r>
      <w:r w:rsidR="00BB656B" w:rsidRPr="009675B2">
        <w:rPr>
          <w:rFonts w:ascii="游明朝" w:eastAsia="游明朝" w:hAnsi="游明朝" w:hint="eastAsia"/>
          <w:color w:val="000000" w:themeColor="text1"/>
          <w:sz w:val="24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Pr="009675B2">
        <w:rPr>
          <w:rFonts w:ascii="游明朝" w:eastAsia="游明朝" w:hAnsi="游明朝" w:hint="eastAsia"/>
          <w:color w:val="000000" w:themeColor="text1"/>
          <w:sz w:val="24"/>
        </w:rPr>
        <w:t>交付要綱第</w:t>
      </w:r>
      <w:r w:rsidR="000D01C8" w:rsidRPr="009675B2">
        <w:rPr>
          <w:rFonts w:ascii="游明朝" w:eastAsia="游明朝" w:hAnsi="游明朝" w:hint="eastAsia"/>
          <w:color w:val="000000" w:themeColor="text1"/>
          <w:sz w:val="24"/>
        </w:rPr>
        <w:t>８</w:t>
      </w:r>
      <w:r w:rsidRPr="009675B2">
        <w:rPr>
          <w:rFonts w:ascii="游明朝" w:eastAsia="游明朝" w:hAnsi="游明朝" w:hint="eastAsia"/>
          <w:color w:val="000000" w:themeColor="text1"/>
          <w:sz w:val="24"/>
        </w:rPr>
        <w:t>条の規定により、関係書類を添えて申請します。</w:t>
      </w:r>
    </w:p>
    <w:p w14:paraId="2ADD9A4F" w14:textId="77777777" w:rsidR="007667F3" w:rsidRPr="009675B2" w:rsidRDefault="007667F3" w:rsidP="007667F3">
      <w:pPr>
        <w:snapToGrid w:val="0"/>
        <w:rPr>
          <w:rFonts w:ascii="游明朝" w:eastAsia="游明朝" w:hAnsi="游明朝"/>
          <w:color w:val="000000" w:themeColor="text1"/>
          <w:sz w:val="28"/>
          <w:szCs w:val="28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8"/>
      </w:tblGrid>
      <w:tr w:rsidR="007667F3" w:rsidRPr="009675B2" w14:paraId="5896E481" w14:textId="77777777" w:rsidTr="006C169C">
        <w:trPr>
          <w:trHeight w:val="3567"/>
        </w:trPr>
        <w:tc>
          <w:tcPr>
            <w:tcW w:w="2410" w:type="dxa"/>
            <w:vAlign w:val="center"/>
          </w:tcPr>
          <w:p w14:paraId="69BE2516" w14:textId="77777777" w:rsidR="00CB5F09" w:rsidRPr="009675B2" w:rsidRDefault="00CB5F09" w:rsidP="00CB5F09">
            <w:pPr>
              <w:snapToGrid w:val="0"/>
              <w:ind w:left="240" w:hangingChars="100" w:hanging="24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１．</w:t>
            </w:r>
            <w:r w:rsidR="007667F3"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変更した事業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や</w:t>
            </w:r>
          </w:p>
          <w:p w14:paraId="5A18648C" w14:textId="626E5004" w:rsidR="00CB5F09" w:rsidRPr="009675B2" w:rsidRDefault="00CB5F09" w:rsidP="00CB5F09">
            <w:pPr>
              <w:snapToGrid w:val="0"/>
              <w:ind w:leftChars="100" w:left="220" w:firstLineChars="100" w:firstLine="24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用具類</w:t>
            </w:r>
            <w:r w:rsidR="00C76522"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等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の内容</w:t>
            </w:r>
          </w:p>
          <w:p w14:paraId="6D70BE27" w14:textId="3EA1A3DE" w:rsidR="007667F3" w:rsidRPr="009675B2" w:rsidRDefault="007667F3" w:rsidP="00CB5F09">
            <w:pPr>
              <w:snapToGrid w:val="0"/>
              <w:ind w:leftChars="100" w:left="220" w:firstLineChars="100" w:firstLine="24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（金額）</w:t>
            </w:r>
          </w:p>
        </w:tc>
        <w:tc>
          <w:tcPr>
            <w:tcW w:w="6378" w:type="dxa"/>
          </w:tcPr>
          <w:p w14:paraId="60593018" w14:textId="77777777" w:rsidR="007667F3" w:rsidRPr="009675B2" w:rsidRDefault="007667F3" w:rsidP="007667F3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7667F3" w:rsidRPr="009675B2" w14:paraId="7C527422" w14:textId="77777777" w:rsidTr="00BB656B">
        <w:trPr>
          <w:trHeight w:val="1128"/>
        </w:trPr>
        <w:tc>
          <w:tcPr>
            <w:tcW w:w="2410" w:type="dxa"/>
          </w:tcPr>
          <w:p w14:paraId="2FC91643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  <w:p w14:paraId="5067C34F" w14:textId="09046872" w:rsidR="007667F3" w:rsidRPr="009675B2" w:rsidRDefault="00CB5F09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２．</w:t>
            </w:r>
            <w:r w:rsidR="007667F3"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添付書類</w:t>
            </w:r>
          </w:p>
          <w:p w14:paraId="37BC85AA" w14:textId="77777777" w:rsidR="007667F3" w:rsidRPr="009675B2" w:rsidRDefault="007667F3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6378" w:type="dxa"/>
          </w:tcPr>
          <w:p w14:paraId="3AA64EB9" w14:textId="77777777" w:rsidR="006C169C" w:rsidRPr="009675B2" w:rsidRDefault="006C169C" w:rsidP="007667F3">
            <w:pPr>
              <w:pStyle w:val="a3"/>
              <w:snapToGrid w:val="0"/>
              <w:spacing w:before="0"/>
              <w:ind w:left="0"/>
              <w:rPr>
                <w:rFonts w:ascii="游明朝" w:eastAsia="游明朝" w:hAnsi="游明朝"/>
                <w:color w:val="000000" w:themeColor="text1"/>
                <w:szCs w:val="22"/>
              </w:rPr>
            </w:pPr>
            <w:r w:rsidRPr="009675B2">
              <w:rPr>
                <w:rFonts w:ascii="游明朝" w:eastAsia="游明朝" w:hAnsi="游明朝"/>
                <w:color w:val="000000" w:themeColor="text1"/>
                <w:szCs w:val="22"/>
              </w:rPr>
              <w:t>□　変更後の活動計画書</w:t>
            </w:r>
          </w:p>
          <w:p w14:paraId="18973E0D" w14:textId="77777777" w:rsidR="006C169C" w:rsidRPr="009675B2" w:rsidRDefault="006C169C" w:rsidP="007667F3">
            <w:pPr>
              <w:pStyle w:val="a3"/>
              <w:snapToGrid w:val="0"/>
              <w:spacing w:before="0"/>
              <w:ind w:left="0"/>
              <w:rPr>
                <w:rFonts w:ascii="游明朝" w:eastAsia="游明朝" w:hAnsi="游明朝"/>
                <w:color w:val="000000" w:themeColor="text1"/>
                <w:szCs w:val="22"/>
              </w:rPr>
            </w:pPr>
            <w:r w:rsidRPr="009675B2">
              <w:rPr>
                <w:rFonts w:ascii="游明朝" w:eastAsia="游明朝" w:hAnsi="游明朝"/>
                <w:color w:val="000000" w:themeColor="text1"/>
                <w:szCs w:val="22"/>
              </w:rPr>
              <w:t>□　変更後の収支予算書</w:t>
            </w:r>
          </w:p>
          <w:p w14:paraId="3EDB10B3" w14:textId="77777777" w:rsidR="006C169C" w:rsidRPr="009675B2" w:rsidRDefault="006C169C" w:rsidP="007667F3">
            <w:pPr>
              <w:pStyle w:val="a3"/>
              <w:snapToGrid w:val="0"/>
              <w:spacing w:before="0"/>
              <w:ind w:left="0"/>
              <w:rPr>
                <w:rFonts w:ascii="游明朝" w:eastAsia="游明朝" w:hAnsi="游明朝"/>
                <w:color w:val="000000" w:themeColor="text1"/>
                <w:szCs w:val="22"/>
              </w:rPr>
            </w:pPr>
            <w:r w:rsidRPr="009675B2">
              <w:rPr>
                <w:rFonts w:ascii="游明朝" w:eastAsia="游明朝" w:hAnsi="游明朝"/>
                <w:color w:val="000000" w:themeColor="text1"/>
                <w:szCs w:val="22"/>
              </w:rPr>
              <w:t>□　変更後の見積書等の写し</w:t>
            </w:r>
          </w:p>
          <w:p w14:paraId="42E3A2DA" w14:textId="5684C735" w:rsidR="006C169C" w:rsidRPr="009675B2" w:rsidRDefault="006C169C" w:rsidP="007667F3">
            <w:pPr>
              <w:pStyle w:val="a3"/>
              <w:snapToGrid w:val="0"/>
              <w:spacing w:before="0"/>
              <w:ind w:left="0"/>
              <w:rPr>
                <w:rFonts w:ascii="游明朝" w:eastAsia="游明朝" w:hAnsi="游明朝"/>
                <w:color w:val="000000" w:themeColor="text1"/>
                <w:szCs w:val="22"/>
              </w:rPr>
            </w:pPr>
            <w:r w:rsidRPr="009675B2">
              <w:rPr>
                <w:rFonts w:ascii="游明朝" w:eastAsia="游明朝" w:hAnsi="游明朝"/>
                <w:color w:val="000000" w:themeColor="text1"/>
                <w:szCs w:val="22"/>
              </w:rPr>
              <w:t>□　その他（　　　　　　　　　　　）</w:t>
            </w:r>
          </w:p>
          <w:p w14:paraId="1309DC3B" w14:textId="23E27D0A" w:rsidR="007667F3" w:rsidRPr="009675B2" w:rsidRDefault="007667F3" w:rsidP="007667F3">
            <w:pPr>
              <w:pStyle w:val="a3"/>
              <w:snapToGrid w:val="0"/>
              <w:spacing w:before="0"/>
              <w:ind w:left="0"/>
              <w:rPr>
                <w:rFonts w:ascii="游明朝" w:eastAsia="游明朝" w:hAnsi="游明朝"/>
                <w:color w:val="000000" w:themeColor="text1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</w:rPr>
              <w:t>※添付している書類に</w:t>
            </w:r>
            <w:r w:rsidR="00B67611" w:rsidRPr="009675B2">
              <w:rPr>
                <w:rFonts w:ascii="Segoe UI Symbol" w:eastAsia="游明朝" w:hAnsi="Segoe UI Symbol" w:cs="Segoe UI Symbol" w:hint="eastAsia"/>
                <w:color w:val="000000" w:themeColor="text1"/>
              </w:rPr>
              <w:t>☑</w:t>
            </w:r>
            <w:r w:rsidRPr="009675B2">
              <w:rPr>
                <w:rFonts w:ascii="游明朝" w:eastAsia="游明朝" w:hAnsi="游明朝" w:hint="eastAsia"/>
                <w:color w:val="000000" w:themeColor="text1"/>
              </w:rPr>
              <w:t>してください</w:t>
            </w:r>
          </w:p>
        </w:tc>
      </w:tr>
    </w:tbl>
    <w:p w14:paraId="023E3F1B" w14:textId="77777777" w:rsidR="007667F3" w:rsidRPr="009675B2" w:rsidRDefault="007667F3" w:rsidP="007667F3">
      <w:pPr>
        <w:ind w:right="840"/>
        <w:rPr>
          <w:color w:val="000000" w:themeColor="text1"/>
          <w:sz w:val="24"/>
        </w:rPr>
      </w:pPr>
    </w:p>
    <w:p w14:paraId="57243A65" w14:textId="34C475F5" w:rsidR="00CB5F09" w:rsidRPr="009675B2" w:rsidRDefault="00962463" w:rsidP="00CB5F09">
      <w:pPr>
        <w:snapToGrid w:val="0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lastRenderedPageBreak/>
        <w:t>第７号</w:t>
      </w:r>
      <w:r w:rsidR="001B729C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様式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（第９条関係）</w:t>
      </w:r>
    </w:p>
    <w:p w14:paraId="23E11C2B" w14:textId="2A7071D0" w:rsidR="00CB5F09" w:rsidRPr="009675B2" w:rsidRDefault="00962463" w:rsidP="00CB5F09">
      <w:pPr>
        <w:snapToGrid w:val="0"/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年　　月　　日</w:t>
      </w:r>
    </w:p>
    <w:p w14:paraId="0E02718B" w14:textId="77777777" w:rsidR="00CB5F09" w:rsidRPr="009675B2" w:rsidRDefault="00CB5F09" w:rsidP="00CB5F09">
      <w:pPr>
        <w:snapToGrid w:val="0"/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0ECAA5C2" w14:textId="77777777" w:rsidR="00CB5F09" w:rsidRPr="009675B2" w:rsidRDefault="00CB5F09" w:rsidP="00CB5F09">
      <w:pPr>
        <w:snapToGrid w:val="0"/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44026C69" w14:textId="77777777" w:rsidR="00BB656B" w:rsidRPr="009675B2" w:rsidRDefault="00BB656B" w:rsidP="00BB656B">
      <w:pPr>
        <w:snapToGrid w:val="0"/>
        <w:spacing w:line="276" w:lineRule="auto"/>
        <w:ind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萩市長　あて</w:t>
      </w:r>
    </w:p>
    <w:p w14:paraId="2C05CBD7" w14:textId="77777777" w:rsidR="00BB656B" w:rsidRPr="009675B2" w:rsidRDefault="00BB656B" w:rsidP="00BB656B">
      <w:pPr>
        <w:snapToGrid w:val="0"/>
        <w:spacing w:line="276" w:lineRule="auto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7569CCD2" w14:textId="77777777" w:rsidR="00BB656B" w:rsidRPr="009675B2" w:rsidRDefault="00BB656B" w:rsidP="00BB656B">
      <w:pPr>
        <w:snapToGrid w:val="0"/>
        <w:ind w:leftChars="1500" w:left="330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申請者</w:t>
      </w:r>
    </w:p>
    <w:tbl>
      <w:tblPr>
        <w:tblW w:w="6379" w:type="dxa"/>
        <w:tblInd w:w="351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1"/>
      </w:tblGrid>
      <w:tr w:rsidR="00BB656B" w:rsidRPr="009675B2" w14:paraId="268F051F" w14:textId="77777777" w:rsidTr="00F47341">
        <w:trPr>
          <w:trHeight w:val="63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6E38CB2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w w:val="90"/>
                <w:sz w:val="24"/>
              </w:rPr>
              <w:t>認定地域クラブ名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129984F9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BB656B" w:rsidRPr="009675B2" w14:paraId="1B1EEEF5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446BC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A7749" w14:textId="77777777" w:rsidR="00BB656B" w:rsidRPr="009675B2" w:rsidRDefault="00BB656B" w:rsidP="00F47341">
            <w:pPr>
              <w:snapToGrid w:val="0"/>
              <w:ind w:right="1066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：　</w:t>
            </w:r>
          </w:p>
        </w:tc>
      </w:tr>
      <w:tr w:rsidR="00BB656B" w:rsidRPr="009675B2" w14:paraId="7AAA89C4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1F2C4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代表者住所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B00CE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BB656B" w:rsidRPr="009675B2" w14:paraId="5DC4E01F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42779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担当者（連絡先）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B5627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</w:tbl>
    <w:p w14:paraId="64D6E9D0" w14:textId="77777777" w:rsidR="00BB656B" w:rsidRPr="009675B2" w:rsidRDefault="00BB656B" w:rsidP="00BB656B">
      <w:pPr>
        <w:snapToGrid w:val="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39E06A5" w14:textId="77777777" w:rsidR="00CB5F09" w:rsidRPr="009675B2" w:rsidRDefault="00CB5F09" w:rsidP="00CB5F09">
      <w:pPr>
        <w:snapToGrid w:val="0"/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7071C320" w14:textId="03FC66DE" w:rsidR="00CB5F09" w:rsidRPr="009675B2" w:rsidRDefault="00BB656B" w:rsidP="00CB5F09">
      <w:pPr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="00962463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中止（廃止）申請書</w:t>
      </w:r>
    </w:p>
    <w:p w14:paraId="5757A500" w14:textId="77777777" w:rsidR="00CB5F09" w:rsidRPr="009675B2" w:rsidRDefault="00CB5F09" w:rsidP="00CB5F09">
      <w:pPr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861CCF0" w14:textId="779914E4" w:rsidR="00CB5F09" w:rsidRPr="009675B2" w:rsidRDefault="00962463" w:rsidP="00CB5F09">
      <w:pPr>
        <w:snapToGrid w:val="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次のとおり補助事業を中止（廃止）したいので、</w:t>
      </w:r>
      <w:r w:rsidR="00BB656B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交付要綱第</w:t>
      </w:r>
      <w:r w:rsidR="005A3CA8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９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条の規定により申請します。</w:t>
      </w:r>
    </w:p>
    <w:p w14:paraId="3AFFE828" w14:textId="77777777" w:rsidR="00CB5F09" w:rsidRPr="009675B2" w:rsidRDefault="00CB5F09" w:rsidP="00CB5F09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067A1FA0" w14:textId="77777777" w:rsidR="00CB5F09" w:rsidRPr="009675B2" w:rsidRDefault="00CB5F09" w:rsidP="00CB5F09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161BEF7B" w14:textId="77777777" w:rsidR="00CB5F09" w:rsidRPr="009675B2" w:rsidRDefault="00CB5F09" w:rsidP="00CB5F09">
      <w:pPr>
        <w:snapToGrid w:val="0"/>
        <w:rPr>
          <w:rFonts w:ascii="游明朝" w:eastAsia="游明朝" w:hAnsi="游明朝"/>
          <w:color w:val="000000" w:themeColor="text1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379"/>
      </w:tblGrid>
      <w:tr w:rsidR="00CB5F09" w:rsidRPr="009675B2" w14:paraId="46B78E4F" w14:textId="77777777" w:rsidTr="00471B84">
        <w:trPr>
          <w:trHeight w:val="974"/>
        </w:trPr>
        <w:tc>
          <w:tcPr>
            <w:tcW w:w="2693" w:type="dxa"/>
            <w:vAlign w:val="center"/>
          </w:tcPr>
          <w:p w14:paraId="612BF36D" w14:textId="489BB272" w:rsidR="00CB5F09" w:rsidRPr="009675B2" w:rsidRDefault="005A3CA8" w:rsidP="00370E73">
            <w:pPr>
              <w:snapToGrid w:val="0"/>
              <w:ind w:left="240" w:hangingChars="100" w:hanging="240"/>
              <w:jc w:val="both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１．</w:t>
            </w:r>
            <w:r w:rsidR="00962463"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交付決定年月日</w:t>
            </w:r>
          </w:p>
          <w:p w14:paraId="57C513E3" w14:textId="1819A5FE" w:rsidR="00CB5F09" w:rsidRPr="009675B2" w:rsidRDefault="00962463" w:rsidP="00370E73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　　及　び　番　号</w:t>
            </w:r>
          </w:p>
        </w:tc>
        <w:tc>
          <w:tcPr>
            <w:tcW w:w="6379" w:type="dxa"/>
            <w:vAlign w:val="center"/>
          </w:tcPr>
          <w:p w14:paraId="09D564F9" w14:textId="5D91D36B" w:rsidR="00CB5F09" w:rsidRPr="009675B2" w:rsidRDefault="00962463" w:rsidP="00370E73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5A3CA8"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5A8F4E31" w14:textId="12AC7FFC" w:rsidR="00CB5F09" w:rsidRPr="009675B2" w:rsidRDefault="00962463" w:rsidP="00370E73">
            <w:pPr>
              <w:snapToGrid w:val="0"/>
              <w:ind w:firstLineChars="100" w:firstLine="240"/>
              <w:jc w:val="both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第　</w:t>
            </w:r>
            <w:r w:rsidR="005A3CA8"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　号</w:t>
            </w:r>
          </w:p>
        </w:tc>
      </w:tr>
      <w:tr w:rsidR="00CB5F09" w:rsidRPr="009675B2" w14:paraId="245F5503" w14:textId="77777777" w:rsidTr="00471B84">
        <w:trPr>
          <w:trHeight w:val="2485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8E8F0E9" w14:textId="7A2C11B2" w:rsidR="00CB5F09" w:rsidRPr="009675B2" w:rsidRDefault="005A3CA8" w:rsidP="00370E73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２．</w:t>
            </w:r>
            <w:r w:rsidR="00962463"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中止（廃止）の</w:t>
            </w:r>
          </w:p>
          <w:p w14:paraId="2827E76E" w14:textId="3E68A43C" w:rsidR="00CB5F09" w:rsidRPr="009675B2" w:rsidRDefault="00962463" w:rsidP="00370E73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　　理　　　　　由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DE63A82" w14:textId="77777777" w:rsidR="00CB5F09" w:rsidRPr="009675B2" w:rsidRDefault="00CB5F09" w:rsidP="00370E73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</w:tr>
      <w:tr w:rsidR="00CB5F09" w:rsidRPr="009675B2" w14:paraId="762E03C1" w14:textId="77777777" w:rsidTr="00471B84">
        <w:trPr>
          <w:trHeight w:val="1416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E395692" w14:textId="73C12F1D" w:rsidR="00CB5F09" w:rsidRPr="009675B2" w:rsidRDefault="005A3CA8" w:rsidP="00370E73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３．</w:t>
            </w:r>
            <w:r w:rsidR="00962463"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中止（廃止）の</w:t>
            </w:r>
          </w:p>
          <w:p w14:paraId="79E48AA5" w14:textId="4F716F02" w:rsidR="00CB5F09" w:rsidRPr="009675B2" w:rsidRDefault="00962463" w:rsidP="00370E73">
            <w:pPr>
              <w:snapToGrid w:val="0"/>
              <w:jc w:val="both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FA7DF4A" w14:textId="77777777" w:rsidR="00CB5F09" w:rsidRPr="009675B2" w:rsidRDefault="00CB5F09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</w:tr>
    </w:tbl>
    <w:p w14:paraId="5E52F634" w14:textId="77777777" w:rsidR="00CB5F09" w:rsidRPr="009675B2" w:rsidRDefault="00CB5F09" w:rsidP="00CB5F09">
      <w:pPr>
        <w:snapToGrid w:val="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2E2829C6" w14:textId="569BE530" w:rsidR="00962463" w:rsidRPr="009675B2" w:rsidRDefault="00962463" w:rsidP="00962463">
      <w:pPr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lastRenderedPageBreak/>
        <w:t>第９号</w:t>
      </w:r>
      <w:r w:rsidR="001B729C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様式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（第１</w:t>
      </w:r>
      <w:r w:rsidR="00BB656B"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０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条関係）</w:t>
      </w:r>
    </w:p>
    <w:p w14:paraId="55D76C31" w14:textId="1847982E" w:rsidR="00962463" w:rsidRPr="009675B2" w:rsidRDefault="00962463" w:rsidP="00962463">
      <w:pPr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 xml:space="preserve">　年　　月　　日</w:t>
      </w:r>
    </w:p>
    <w:p w14:paraId="445E76C8" w14:textId="77777777" w:rsidR="00962463" w:rsidRPr="009675B2" w:rsidRDefault="00962463" w:rsidP="00962463">
      <w:pPr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76FFAE78" w14:textId="77777777" w:rsidR="00962463" w:rsidRPr="009675B2" w:rsidRDefault="00962463" w:rsidP="00962463">
      <w:pPr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23D4C7A0" w14:textId="77777777" w:rsidR="00BB656B" w:rsidRPr="009675B2" w:rsidRDefault="00BB656B" w:rsidP="00BB656B">
      <w:pPr>
        <w:snapToGrid w:val="0"/>
        <w:spacing w:line="276" w:lineRule="auto"/>
        <w:ind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萩市長　あて</w:t>
      </w:r>
    </w:p>
    <w:p w14:paraId="34FB10A7" w14:textId="77777777" w:rsidR="00BB656B" w:rsidRPr="009675B2" w:rsidRDefault="00BB656B" w:rsidP="00BB656B">
      <w:pPr>
        <w:snapToGrid w:val="0"/>
        <w:spacing w:line="276" w:lineRule="auto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1EBAB41B" w14:textId="77777777" w:rsidR="00BB656B" w:rsidRPr="009675B2" w:rsidRDefault="00BB656B" w:rsidP="00BB656B">
      <w:pPr>
        <w:snapToGrid w:val="0"/>
        <w:ind w:leftChars="1500" w:left="330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申請者</w:t>
      </w:r>
    </w:p>
    <w:tbl>
      <w:tblPr>
        <w:tblW w:w="6379" w:type="dxa"/>
        <w:tblInd w:w="351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1"/>
      </w:tblGrid>
      <w:tr w:rsidR="00BB656B" w:rsidRPr="009675B2" w14:paraId="7B2D47F2" w14:textId="77777777" w:rsidTr="00F47341">
        <w:trPr>
          <w:trHeight w:val="63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B9C36B0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w w:val="90"/>
                <w:sz w:val="24"/>
              </w:rPr>
              <w:t>認定地域クラブ名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32EAF7B2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BB656B" w:rsidRPr="009675B2" w14:paraId="3E323C8F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DF86B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FCAC1" w14:textId="77777777" w:rsidR="00BB656B" w:rsidRPr="009675B2" w:rsidRDefault="00BB656B" w:rsidP="00F47341">
            <w:pPr>
              <w:snapToGrid w:val="0"/>
              <w:ind w:right="1066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：　</w:t>
            </w:r>
          </w:p>
        </w:tc>
      </w:tr>
      <w:tr w:rsidR="00BB656B" w:rsidRPr="009675B2" w14:paraId="2574CB21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A09C0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代表者住所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4CF63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BB656B" w:rsidRPr="009675B2" w14:paraId="683D998C" w14:textId="77777777" w:rsidTr="00F47341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17361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担当者（連絡先）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4012B" w14:textId="77777777" w:rsidR="00BB656B" w:rsidRPr="009675B2" w:rsidRDefault="00BB656B" w:rsidP="00F47341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</w:tbl>
    <w:p w14:paraId="160D7725" w14:textId="77777777" w:rsidR="00962463" w:rsidRPr="009675B2" w:rsidRDefault="00962463" w:rsidP="00962463">
      <w:pPr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1DA09232" w14:textId="06F0ADFE" w:rsidR="00962463" w:rsidRPr="009675B2" w:rsidRDefault="00BB656B" w:rsidP="00962463">
      <w:pPr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="00962463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実績報告書</w:t>
      </w:r>
    </w:p>
    <w:p w14:paraId="34155424" w14:textId="77777777" w:rsidR="00962463" w:rsidRPr="009675B2" w:rsidRDefault="00962463" w:rsidP="00962463">
      <w:pPr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149C9F6" w14:textId="3CCCD172" w:rsidR="00962463" w:rsidRPr="009675B2" w:rsidRDefault="00962463" w:rsidP="00962463">
      <w:pPr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年　　月　　日付け　　第　　号で交付決定のあった補助事業を下記のとおり実施したので、</w:t>
      </w:r>
      <w:r w:rsidR="00BB656B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交付要綱第１</w:t>
      </w:r>
      <w:r w:rsidR="0051562A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０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条の規定により、関係書類を添えて報告します。</w:t>
      </w:r>
    </w:p>
    <w:p w14:paraId="7FD5F81B" w14:textId="77777777" w:rsidR="00962463" w:rsidRPr="009675B2" w:rsidRDefault="00962463" w:rsidP="00962463">
      <w:pPr>
        <w:rPr>
          <w:rFonts w:ascii="游明朝" w:eastAsia="游明朝" w:hAnsi="游明朝"/>
          <w:color w:val="000000" w:themeColor="text1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962463" w:rsidRPr="009675B2" w14:paraId="5459D787" w14:textId="77777777" w:rsidTr="00483548">
        <w:trPr>
          <w:trHeight w:val="1181"/>
        </w:trPr>
        <w:tc>
          <w:tcPr>
            <w:tcW w:w="1985" w:type="dxa"/>
            <w:vAlign w:val="center"/>
          </w:tcPr>
          <w:p w14:paraId="4E9C1553" w14:textId="4C198EA6" w:rsidR="00962463" w:rsidRPr="009675B2" w:rsidRDefault="0051562A" w:rsidP="00F47341">
            <w:pPr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１．</w:t>
            </w:r>
            <w:r w:rsidR="00962463"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補助金の額</w:t>
            </w:r>
          </w:p>
        </w:tc>
        <w:tc>
          <w:tcPr>
            <w:tcW w:w="7371" w:type="dxa"/>
            <w:vAlign w:val="center"/>
          </w:tcPr>
          <w:p w14:paraId="54EAF22F" w14:textId="2ADF9707" w:rsidR="00962463" w:rsidRPr="009675B2" w:rsidRDefault="00962463" w:rsidP="00F47341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 xml:space="preserve">　　　　　　円</w:t>
            </w:r>
          </w:p>
        </w:tc>
      </w:tr>
      <w:tr w:rsidR="00962463" w:rsidRPr="009675B2" w14:paraId="7B7069E0" w14:textId="77777777" w:rsidTr="00483548">
        <w:trPr>
          <w:trHeight w:val="1551"/>
        </w:trPr>
        <w:tc>
          <w:tcPr>
            <w:tcW w:w="1985" w:type="dxa"/>
            <w:vAlign w:val="center"/>
          </w:tcPr>
          <w:p w14:paraId="15AE49CF" w14:textId="0DFB7446" w:rsidR="00962463" w:rsidRPr="009675B2" w:rsidRDefault="0051562A" w:rsidP="00F47341">
            <w:pPr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２．</w:t>
            </w:r>
            <w:r w:rsidR="00962463"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着手・完了</w:t>
            </w:r>
          </w:p>
          <w:p w14:paraId="5A525606" w14:textId="3DB5DCB4" w:rsidR="00962463" w:rsidRPr="009675B2" w:rsidRDefault="00962463" w:rsidP="00F47341">
            <w:pPr>
              <w:ind w:firstLineChars="200" w:firstLine="480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年　月　日</w:t>
            </w:r>
          </w:p>
        </w:tc>
        <w:tc>
          <w:tcPr>
            <w:tcW w:w="7371" w:type="dxa"/>
            <w:vAlign w:val="center"/>
          </w:tcPr>
          <w:p w14:paraId="23BB1D7E" w14:textId="48FE6E30" w:rsidR="00962463" w:rsidRPr="009675B2" w:rsidRDefault="00962463" w:rsidP="00F47341">
            <w:pPr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着　手　日　　　　　　年　　月　　日</w:t>
            </w:r>
          </w:p>
          <w:p w14:paraId="5C67212C" w14:textId="58EB2BB0" w:rsidR="00962463" w:rsidRPr="009675B2" w:rsidRDefault="00962463" w:rsidP="00F47341">
            <w:pPr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完　了　日　　　　　　年　　月　　日</w:t>
            </w:r>
          </w:p>
        </w:tc>
      </w:tr>
      <w:tr w:rsidR="00962463" w:rsidRPr="009675B2" w14:paraId="751B169F" w14:textId="77777777" w:rsidTr="00483548">
        <w:trPr>
          <w:trHeight w:val="20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AEDD" w14:textId="13A8285B" w:rsidR="00962463" w:rsidRPr="009675B2" w:rsidRDefault="0051562A" w:rsidP="00F47341">
            <w:pPr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３．</w:t>
            </w:r>
            <w:r w:rsidR="00962463"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C42" w14:textId="5E1510DF" w:rsidR="0051562A" w:rsidRPr="009675B2" w:rsidRDefault="0051562A" w:rsidP="0051562A">
            <w:pPr>
              <w:pStyle w:val="a3"/>
              <w:snapToGrid w:val="0"/>
              <w:spacing w:before="0"/>
              <w:ind w:left="0" w:right="147"/>
              <w:rPr>
                <w:rFonts w:ascii="游明朝" w:eastAsia="游明朝" w:hAnsi="游明朝"/>
                <w:color w:val="000000" w:themeColor="text1"/>
                <w:lang w:eastAsia="zh-TW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lang w:eastAsia="zh-TW"/>
              </w:rPr>
              <w:t xml:space="preserve">□　</w:t>
            </w:r>
            <w:r w:rsidRPr="009675B2">
              <w:rPr>
                <w:rFonts w:ascii="游明朝" w:eastAsia="游明朝" w:hAnsi="游明朝"/>
                <w:color w:val="000000" w:themeColor="text1"/>
                <w:lang w:eastAsia="zh-TW"/>
              </w:rPr>
              <w:t>収支決算書（別記第</w:t>
            </w:r>
            <w:r w:rsidR="00256229" w:rsidRPr="009675B2">
              <w:rPr>
                <w:rFonts w:ascii="游明朝" w:eastAsia="游明朝" w:hAnsi="游明朝" w:hint="eastAsia"/>
                <w:color w:val="000000" w:themeColor="text1"/>
                <w:lang w:eastAsia="zh-TW"/>
              </w:rPr>
              <w:t>１０</w:t>
            </w:r>
            <w:r w:rsidRPr="009675B2">
              <w:rPr>
                <w:rFonts w:ascii="游明朝" w:eastAsia="游明朝" w:hAnsi="游明朝"/>
                <w:color w:val="000000" w:themeColor="text1"/>
                <w:lang w:eastAsia="zh-TW"/>
              </w:rPr>
              <w:t>号様式）</w:t>
            </w:r>
          </w:p>
          <w:p w14:paraId="31B6DFDC" w14:textId="6111D89E" w:rsidR="0051562A" w:rsidRPr="009675B2" w:rsidRDefault="0051562A" w:rsidP="0051562A">
            <w:pPr>
              <w:pStyle w:val="a3"/>
              <w:snapToGrid w:val="0"/>
              <w:spacing w:before="0"/>
              <w:ind w:left="0" w:right="147"/>
              <w:rPr>
                <w:rFonts w:ascii="游明朝" w:eastAsia="游明朝" w:hAnsi="游明朝"/>
                <w:color w:val="000000" w:themeColor="text1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</w:rPr>
              <w:t xml:space="preserve">□　</w:t>
            </w:r>
            <w:r w:rsidR="00483548" w:rsidRPr="009675B2">
              <w:rPr>
                <w:rFonts w:ascii="游明朝" w:eastAsia="游明朝" w:hAnsi="游明朝" w:hint="eastAsia"/>
                <w:color w:val="000000" w:themeColor="text1"/>
              </w:rPr>
              <w:t>購入した用具類</w:t>
            </w:r>
            <w:r w:rsidR="001B729C" w:rsidRPr="009675B2">
              <w:rPr>
                <w:rFonts w:ascii="游明朝" w:eastAsia="游明朝" w:hAnsi="游明朝" w:hint="eastAsia"/>
                <w:color w:val="000000" w:themeColor="text1"/>
              </w:rPr>
              <w:t>等</w:t>
            </w:r>
            <w:r w:rsidR="00483548" w:rsidRPr="009675B2">
              <w:rPr>
                <w:rFonts w:ascii="游明朝" w:eastAsia="游明朝" w:hAnsi="游明朝" w:hint="eastAsia"/>
                <w:color w:val="000000" w:themeColor="text1"/>
              </w:rPr>
              <w:t>の内容がわかる書類（写真等）</w:t>
            </w:r>
          </w:p>
          <w:p w14:paraId="1C59F3DC" w14:textId="01ABAA74" w:rsidR="0051562A" w:rsidRPr="009675B2" w:rsidRDefault="0051562A" w:rsidP="0051562A">
            <w:pPr>
              <w:pStyle w:val="a3"/>
              <w:snapToGrid w:val="0"/>
              <w:spacing w:before="0"/>
              <w:ind w:left="0" w:right="147"/>
              <w:rPr>
                <w:rFonts w:ascii="游明朝" w:eastAsia="游明朝" w:hAnsi="游明朝"/>
                <w:color w:val="000000" w:themeColor="text1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</w:rPr>
              <w:t xml:space="preserve">□　</w:t>
            </w:r>
            <w:r w:rsidRPr="009675B2">
              <w:rPr>
                <w:rFonts w:ascii="游明朝" w:eastAsia="游明朝" w:hAnsi="游明朝"/>
                <w:color w:val="000000" w:themeColor="text1"/>
              </w:rPr>
              <w:t>支出した金額がわかる書類の写し（領収書等）</w:t>
            </w:r>
          </w:p>
          <w:p w14:paraId="41ECF745" w14:textId="0CEBEDE0" w:rsidR="0051562A" w:rsidRPr="009675B2" w:rsidRDefault="0051562A" w:rsidP="0051562A">
            <w:pPr>
              <w:pStyle w:val="a3"/>
              <w:snapToGrid w:val="0"/>
              <w:spacing w:before="0"/>
              <w:ind w:left="0" w:right="147"/>
              <w:rPr>
                <w:rFonts w:ascii="游明朝" w:eastAsia="游明朝" w:hAnsi="游明朝"/>
                <w:color w:val="000000" w:themeColor="text1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</w:rPr>
              <w:t xml:space="preserve">□　</w:t>
            </w:r>
            <w:r w:rsidRPr="009675B2">
              <w:rPr>
                <w:rFonts w:ascii="游明朝" w:eastAsia="游明朝" w:hAnsi="游明朝"/>
                <w:color w:val="000000" w:themeColor="text1"/>
              </w:rPr>
              <w:t>その他市長が必要と認める書類</w:t>
            </w:r>
          </w:p>
          <w:p w14:paraId="1021A09B" w14:textId="7495CE62" w:rsidR="00962463" w:rsidRPr="009675B2" w:rsidRDefault="0082607A" w:rsidP="00F47341">
            <w:pPr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※添付している書類に</w:t>
            </w:r>
            <w:r w:rsidR="00B67611" w:rsidRPr="009675B2">
              <w:rPr>
                <w:rFonts w:ascii="Segoe UI Symbol" w:eastAsia="游明朝" w:hAnsi="Segoe UI Symbol" w:cs="Segoe UI Symbol" w:hint="eastAsia"/>
                <w:color w:val="000000" w:themeColor="text1"/>
                <w:sz w:val="24"/>
                <w:szCs w:val="24"/>
              </w:rPr>
              <w:t>☑</w:t>
            </w:r>
            <w:r w:rsidRPr="009675B2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してください</w:t>
            </w:r>
          </w:p>
        </w:tc>
      </w:tr>
    </w:tbl>
    <w:p w14:paraId="4342B6C6" w14:textId="77777777" w:rsidR="0051562A" w:rsidRPr="009675B2" w:rsidRDefault="0051562A" w:rsidP="00962463">
      <w:pPr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23A43FE1" w14:textId="77777777" w:rsidR="00471B84" w:rsidRPr="009675B2" w:rsidRDefault="00471B84">
      <w:pPr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/>
          <w:color w:val="000000" w:themeColor="text1"/>
          <w:sz w:val="24"/>
          <w:szCs w:val="24"/>
        </w:rPr>
        <w:br w:type="page"/>
      </w:r>
    </w:p>
    <w:p w14:paraId="53A80285" w14:textId="6A69D728" w:rsidR="00256229" w:rsidRPr="009675B2" w:rsidRDefault="00256229" w:rsidP="00256229">
      <w:pPr>
        <w:snapToGrid w:val="0"/>
        <w:rPr>
          <w:rFonts w:ascii="游明朝" w:eastAsia="游明朝" w:hAnsi="游明朝" w:cs="Times New Roman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  <w:lang w:eastAsia="zh-TW"/>
        </w:rPr>
        <w:lastRenderedPageBreak/>
        <w:t>第１０号</w:t>
      </w:r>
      <w:r w:rsidR="001B729C"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様式</w:t>
      </w:r>
      <w:r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  <w:lang w:eastAsia="zh-TW"/>
        </w:rPr>
        <w:t>（第１０条関係）</w:t>
      </w:r>
    </w:p>
    <w:p w14:paraId="6F759CC1" w14:textId="77777777" w:rsidR="00256229" w:rsidRPr="009675B2" w:rsidRDefault="00256229" w:rsidP="00256229">
      <w:pPr>
        <w:snapToGrid w:val="0"/>
        <w:rPr>
          <w:rFonts w:ascii="游明朝" w:eastAsia="游明朝" w:hAnsi="游明朝" w:cs="Times New Roman"/>
          <w:color w:val="000000" w:themeColor="text1"/>
          <w:sz w:val="24"/>
          <w:szCs w:val="24"/>
          <w:lang w:eastAsia="zh-TW"/>
        </w:rPr>
      </w:pPr>
    </w:p>
    <w:p w14:paraId="0E0B7C4C" w14:textId="0196350E" w:rsidR="00256229" w:rsidRPr="009675B2" w:rsidRDefault="00256229" w:rsidP="00256229">
      <w:pPr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収　支　決　算　書</w:t>
      </w:r>
    </w:p>
    <w:p w14:paraId="69AC1D8A" w14:textId="77777777" w:rsidR="00256229" w:rsidRPr="009675B2" w:rsidRDefault="00256229" w:rsidP="00256229">
      <w:pPr>
        <w:snapToGrid w:val="0"/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  <w:lang w:eastAsia="zh-TW"/>
        </w:rPr>
      </w:pPr>
    </w:p>
    <w:p w14:paraId="0AF61E3D" w14:textId="77777777" w:rsidR="00256229" w:rsidRPr="009675B2" w:rsidRDefault="00256229" w:rsidP="00256229">
      <w:pPr>
        <w:snapToGrid w:val="0"/>
        <w:spacing w:after="105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１　収入の部</w:t>
      </w:r>
    </w:p>
    <w:tbl>
      <w:tblPr>
        <w:tblW w:w="836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20"/>
        <w:gridCol w:w="2500"/>
        <w:gridCol w:w="3542"/>
      </w:tblGrid>
      <w:tr w:rsidR="00256229" w:rsidRPr="009675B2" w14:paraId="1CE1414C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1EF2BB3E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1200"/>
                <w:sz w:val="24"/>
                <w:szCs w:val="24"/>
                <w:fitText w:val="1680" w:id="-456942848"/>
              </w:rPr>
              <w:t>区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  <w:fitText w:val="1680" w:id="-456942848"/>
              </w:rPr>
              <w:t>分</w:t>
            </w:r>
          </w:p>
        </w:tc>
        <w:tc>
          <w:tcPr>
            <w:tcW w:w="2500" w:type="dxa"/>
            <w:vAlign w:val="center"/>
          </w:tcPr>
          <w:p w14:paraId="6105EC06" w14:textId="3EDDF475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-1"/>
              </w:rPr>
              <w:t>決　算　額</w:t>
            </w:r>
          </w:p>
        </w:tc>
        <w:tc>
          <w:tcPr>
            <w:tcW w:w="3542" w:type="dxa"/>
            <w:vAlign w:val="center"/>
          </w:tcPr>
          <w:p w14:paraId="3B3C8C5B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780"/>
                <w:sz w:val="24"/>
                <w:szCs w:val="24"/>
                <w:fitText w:val="1260" w:id="-456942847"/>
              </w:rPr>
              <w:t>摘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  <w:fitText w:val="1260" w:id="-456942847"/>
              </w:rPr>
              <w:t>要</w:t>
            </w:r>
          </w:p>
        </w:tc>
      </w:tr>
      <w:tr w:rsidR="00256229" w:rsidRPr="009675B2" w14:paraId="56E96B3D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0892C9F8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自　己　資　金</w:t>
            </w:r>
          </w:p>
        </w:tc>
        <w:tc>
          <w:tcPr>
            <w:tcW w:w="2500" w:type="dxa"/>
            <w:vAlign w:val="center"/>
          </w:tcPr>
          <w:p w14:paraId="025ADBE8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72B2F838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7A3D7935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53C3ED7C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市　補　助　金</w:t>
            </w:r>
          </w:p>
        </w:tc>
        <w:tc>
          <w:tcPr>
            <w:tcW w:w="2500" w:type="dxa"/>
            <w:vAlign w:val="center"/>
          </w:tcPr>
          <w:p w14:paraId="1E7A7E39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5C4911D1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19F35362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235FD0E1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2DDD0D7F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145B9F1A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59DE6674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26D28D27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767DCDA2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5346B018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52960DA2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440D52E5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500" w:type="dxa"/>
            <w:vAlign w:val="center"/>
          </w:tcPr>
          <w:p w14:paraId="4E320477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6FE22AEF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95CE99" w14:textId="77777777" w:rsidR="00256229" w:rsidRPr="009675B2" w:rsidRDefault="00256229" w:rsidP="00256229">
      <w:pPr>
        <w:snapToGrid w:val="0"/>
        <w:spacing w:before="105" w:after="105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２　支出の部</w:t>
      </w:r>
    </w:p>
    <w:tbl>
      <w:tblPr>
        <w:tblW w:w="836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20"/>
        <w:gridCol w:w="2500"/>
        <w:gridCol w:w="3542"/>
      </w:tblGrid>
      <w:tr w:rsidR="00256229" w:rsidRPr="009675B2" w14:paraId="67E4BC97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4B23C01D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用　　品　　名</w:t>
            </w:r>
          </w:p>
        </w:tc>
        <w:tc>
          <w:tcPr>
            <w:tcW w:w="2500" w:type="dxa"/>
            <w:vAlign w:val="center"/>
          </w:tcPr>
          <w:p w14:paraId="358DEE08" w14:textId="6C596C46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-1"/>
              </w:rPr>
              <w:t>決　算　額</w:t>
            </w:r>
          </w:p>
        </w:tc>
        <w:tc>
          <w:tcPr>
            <w:tcW w:w="3542" w:type="dxa"/>
            <w:vAlign w:val="center"/>
          </w:tcPr>
          <w:p w14:paraId="20F1660D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pacing w:val="780"/>
                <w:sz w:val="24"/>
                <w:szCs w:val="24"/>
                <w:fitText w:val="1260" w:id="-456942846"/>
              </w:rPr>
              <w:t>摘</w:t>
            </w: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  <w:fitText w:val="1260" w:id="-456942846"/>
              </w:rPr>
              <w:t>要</w:t>
            </w:r>
          </w:p>
        </w:tc>
      </w:tr>
      <w:tr w:rsidR="00256229" w:rsidRPr="009675B2" w14:paraId="44CA2AA9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4D23CBB7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714B03AB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65D8AF4E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384AA9DB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1AD381BE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3F252287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0EAA59FB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72BBA955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23630ED4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2A3C8D72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700B0B41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25698AA2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245C114D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7B106E57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406608B9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06229440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5CF83221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38A80E8E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22432D03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7BDCDCC9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779E0BA7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0531EC8C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674C7978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489CC39D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630F164F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54D7C850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752C8950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3F93B90F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41093A1F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1A079A2B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30B23478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23C6267A" w14:textId="77777777" w:rsidTr="00736A9D">
        <w:trPr>
          <w:trHeight w:hRule="exact" w:val="600"/>
        </w:trPr>
        <w:tc>
          <w:tcPr>
            <w:tcW w:w="2320" w:type="dxa"/>
          </w:tcPr>
          <w:p w14:paraId="212F49A5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2E290693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76EE01C0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29" w:rsidRPr="009675B2" w14:paraId="03C72EA7" w14:textId="77777777" w:rsidTr="00736A9D">
        <w:trPr>
          <w:trHeight w:hRule="exact" w:val="600"/>
        </w:trPr>
        <w:tc>
          <w:tcPr>
            <w:tcW w:w="2320" w:type="dxa"/>
            <w:vAlign w:val="center"/>
          </w:tcPr>
          <w:p w14:paraId="03BED663" w14:textId="77777777" w:rsidR="00256229" w:rsidRPr="009675B2" w:rsidRDefault="00256229" w:rsidP="00736A9D">
            <w:pPr>
              <w:snapToGrid w:val="0"/>
              <w:jc w:val="center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500" w:type="dxa"/>
            <w:vAlign w:val="center"/>
          </w:tcPr>
          <w:p w14:paraId="4B33530E" w14:textId="77777777" w:rsidR="00256229" w:rsidRPr="009675B2" w:rsidRDefault="00256229" w:rsidP="00736A9D">
            <w:pPr>
              <w:snapToGrid w:val="0"/>
              <w:jc w:val="right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  <w:r w:rsidRPr="009675B2">
              <w:rPr>
                <w:rFonts w:ascii="游明朝" w:eastAsia="游明朝" w:hAnsi="游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542" w:type="dxa"/>
            <w:vAlign w:val="center"/>
          </w:tcPr>
          <w:p w14:paraId="0B0617AE" w14:textId="77777777" w:rsidR="00256229" w:rsidRPr="009675B2" w:rsidRDefault="00256229" w:rsidP="00736A9D">
            <w:pPr>
              <w:snapToGrid w:val="0"/>
              <w:rPr>
                <w:rFonts w:ascii="游明朝" w:eastAsia="游明朝" w:hAnsi="游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55783D" w14:textId="77777777" w:rsidR="00256229" w:rsidRPr="009675B2" w:rsidRDefault="00256229" w:rsidP="00256229">
      <w:pPr>
        <w:ind w:firstLineChars="100" w:firstLine="240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※消費税及び地方消費税は補助対象外</w:t>
      </w:r>
    </w:p>
    <w:p w14:paraId="68F27F25" w14:textId="77777777" w:rsidR="00256229" w:rsidRPr="009675B2" w:rsidRDefault="00256229" w:rsidP="00256229">
      <w:pPr>
        <w:ind w:firstLineChars="100" w:firstLine="240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※市補助金額は１，０００円未満切り捨て</w:t>
      </w:r>
    </w:p>
    <w:p w14:paraId="3A04971E" w14:textId="77777777" w:rsidR="00256229" w:rsidRPr="009675B2" w:rsidRDefault="00256229" w:rsidP="00256229">
      <w:pPr>
        <w:pStyle w:val="a3"/>
        <w:snapToGrid w:val="0"/>
        <w:spacing w:before="0"/>
        <w:ind w:left="1" w:firstLineChars="100" w:firstLine="240"/>
        <w:rPr>
          <w:rFonts w:ascii="游明朝" w:eastAsia="游明朝" w:hAnsi="游明朝"/>
          <w:color w:val="000000" w:themeColor="text1"/>
        </w:rPr>
      </w:pPr>
      <w:r w:rsidRPr="009675B2">
        <w:rPr>
          <w:rFonts w:ascii="游明朝" w:eastAsia="游明朝" w:hAnsi="游明朝" w:hint="eastAsia"/>
          <w:color w:val="000000" w:themeColor="text1"/>
        </w:rPr>
        <w:t>※行が足りないときは適宜追加してください</w:t>
      </w:r>
    </w:p>
    <w:p w14:paraId="5D262A38" w14:textId="77777777" w:rsidR="00256229" w:rsidRPr="009675B2" w:rsidRDefault="00256229" w:rsidP="00256229">
      <w:pPr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/>
          <w:color w:val="000000" w:themeColor="text1"/>
        </w:rPr>
        <w:br w:type="page"/>
      </w:r>
    </w:p>
    <w:p w14:paraId="573AEAF8" w14:textId="08A071C2" w:rsidR="00962463" w:rsidRPr="009675B2" w:rsidRDefault="00962463" w:rsidP="00962463">
      <w:pPr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lastRenderedPageBreak/>
        <w:t>第１</w:t>
      </w:r>
      <w:r w:rsidR="00256229"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２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号</w:t>
      </w:r>
      <w:r w:rsidR="001B729C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様式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（第１２条関係）</w:t>
      </w:r>
    </w:p>
    <w:p w14:paraId="0A5510A7" w14:textId="6505F7A5" w:rsidR="00962463" w:rsidRPr="009675B2" w:rsidRDefault="00962463" w:rsidP="00962463">
      <w:pPr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 xml:space="preserve">　　　　</w:t>
      </w:r>
    </w:p>
    <w:p w14:paraId="6417425C" w14:textId="77777777" w:rsidR="00F31CA4" w:rsidRPr="009675B2" w:rsidRDefault="00F31CA4" w:rsidP="00F31CA4">
      <w:pPr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757BDEA5" w14:textId="2C195D26" w:rsidR="00F31CA4" w:rsidRPr="009675B2" w:rsidRDefault="00F31CA4" w:rsidP="00F31CA4">
      <w:pPr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萩市認定地域クラブ</w:t>
      </w:r>
      <w:r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交付請求書</w:t>
      </w:r>
    </w:p>
    <w:p w14:paraId="7C6C8100" w14:textId="77777777" w:rsidR="00962463" w:rsidRPr="009675B2" w:rsidRDefault="00962463" w:rsidP="00962463">
      <w:pPr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6005596C" w14:textId="77777777" w:rsidR="00F31CA4" w:rsidRPr="009675B2" w:rsidRDefault="00F31CA4" w:rsidP="00F31CA4">
      <w:pPr>
        <w:snapToGrid w:val="0"/>
        <w:spacing w:line="276" w:lineRule="auto"/>
        <w:ind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65A54107" w14:textId="6AA1E61A" w:rsidR="00962463" w:rsidRPr="009675B2" w:rsidRDefault="00BB656B" w:rsidP="00F31CA4">
      <w:pPr>
        <w:snapToGrid w:val="0"/>
        <w:spacing w:line="276" w:lineRule="auto"/>
        <w:ind w:firstLineChars="100" w:firstLine="24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萩市長　あて</w:t>
      </w:r>
    </w:p>
    <w:p w14:paraId="51D78C6E" w14:textId="77777777" w:rsidR="00962463" w:rsidRPr="009675B2" w:rsidRDefault="00962463" w:rsidP="00962463">
      <w:pPr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53347C1" w14:textId="0AA18EDF" w:rsidR="00962463" w:rsidRPr="009675B2" w:rsidRDefault="00962463" w:rsidP="00962463">
      <w:pPr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　年　　月　　日付け　　　第　　　号により補助金の交付確定通知のあった補助事業について、</w:t>
      </w:r>
      <w:r w:rsidR="00BB656B"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萩市認定地域クラブ</w:t>
      </w:r>
      <w:r w:rsidR="00C934EE" w:rsidRPr="009675B2">
        <w:rPr>
          <w:rFonts w:ascii="游明朝" w:eastAsia="游明朝" w:hAnsi="游明朝" w:hint="eastAsia"/>
          <w:color w:val="000000" w:themeColor="text1"/>
          <w:spacing w:val="-1"/>
        </w:rPr>
        <w:t>創設支援事業補助金</w:t>
      </w: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交付要綱第１２条の規定により、請求します。</w:t>
      </w:r>
    </w:p>
    <w:p w14:paraId="17E172FC" w14:textId="77777777" w:rsidR="00F31CA4" w:rsidRPr="009675B2" w:rsidRDefault="00F31CA4" w:rsidP="00F31CA4">
      <w:pPr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2B549141" w14:textId="5A8ABF80" w:rsidR="00962463" w:rsidRPr="009675B2" w:rsidRDefault="00F31CA4" w:rsidP="00F31CA4">
      <w:pPr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年　　月　　日</w:t>
      </w:r>
    </w:p>
    <w:p w14:paraId="4C051B4C" w14:textId="77777777" w:rsidR="00F31CA4" w:rsidRPr="009675B2" w:rsidRDefault="00F31CA4" w:rsidP="00F31CA4">
      <w:pPr>
        <w:snapToGrid w:val="0"/>
        <w:ind w:leftChars="1500" w:left="3300"/>
        <w:rPr>
          <w:rFonts w:ascii="游明朝" w:eastAsia="游明朝" w:hAnsi="游明朝"/>
          <w:color w:val="000000" w:themeColor="text1"/>
          <w:sz w:val="24"/>
          <w:szCs w:val="24"/>
        </w:rPr>
      </w:pPr>
      <w:r w:rsidRPr="009675B2">
        <w:rPr>
          <w:rFonts w:ascii="游明朝" w:eastAsia="游明朝" w:hAnsi="游明朝" w:hint="eastAsia"/>
          <w:color w:val="000000" w:themeColor="text1"/>
          <w:sz w:val="24"/>
          <w:szCs w:val="24"/>
        </w:rPr>
        <w:t>申請者</w:t>
      </w:r>
    </w:p>
    <w:tbl>
      <w:tblPr>
        <w:tblW w:w="6379" w:type="dxa"/>
        <w:tblInd w:w="351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1"/>
      </w:tblGrid>
      <w:tr w:rsidR="00F31CA4" w:rsidRPr="009675B2" w14:paraId="57261F7A" w14:textId="77777777" w:rsidTr="008D4187">
        <w:trPr>
          <w:trHeight w:val="63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AF50CF8" w14:textId="77777777" w:rsidR="00F31CA4" w:rsidRPr="009675B2" w:rsidRDefault="00F31CA4" w:rsidP="008D4187">
            <w:pPr>
              <w:snapToGrid w:val="0"/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w w:val="90"/>
                <w:sz w:val="24"/>
              </w:rPr>
              <w:t>認定地域クラブ名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5FF888C" w14:textId="77777777" w:rsidR="00F31CA4" w:rsidRPr="009675B2" w:rsidRDefault="00F31CA4" w:rsidP="008D418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F31CA4" w:rsidRPr="009675B2" w14:paraId="4E9F1417" w14:textId="77777777" w:rsidTr="008D4187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26322" w14:textId="77777777" w:rsidR="00F31CA4" w:rsidRPr="009675B2" w:rsidRDefault="00F31CA4" w:rsidP="008D418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20B0F" w14:textId="77777777" w:rsidR="00F31CA4" w:rsidRPr="009675B2" w:rsidRDefault="00F31CA4" w:rsidP="008D4187">
            <w:pPr>
              <w:snapToGrid w:val="0"/>
              <w:ind w:right="1066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：　</w:t>
            </w:r>
          </w:p>
        </w:tc>
      </w:tr>
      <w:tr w:rsidR="00F31CA4" w:rsidRPr="009675B2" w14:paraId="6E8EF9B0" w14:textId="77777777" w:rsidTr="008D4187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2A7CC" w14:textId="77777777" w:rsidR="00F31CA4" w:rsidRPr="009675B2" w:rsidRDefault="00F31CA4" w:rsidP="008D418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代表者住所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C1718" w14:textId="77777777" w:rsidR="00F31CA4" w:rsidRPr="009675B2" w:rsidRDefault="00F31CA4" w:rsidP="008D418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F31CA4" w:rsidRPr="009675B2" w14:paraId="47035EC5" w14:textId="77777777" w:rsidTr="008D4187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DCC72" w14:textId="77777777" w:rsidR="00F31CA4" w:rsidRPr="009675B2" w:rsidRDefault="00F31CA4" w:rsidP="008D418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担当者（連絡先）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926D3" w14:textId="77777777" w:rsidR="00F31CA4" w:rsidRPr="009675B2" w:rsidRDefault="00F31CA4" w:rsidP="008D4187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9675B2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</w:tbl>
    <w:p w14:paraId="74CDC9C4" w14:textId="77777777" w:rsidR="00802F24" w:rsidRPr="009675B2" w:rsidRDefault="00802F24" w:rsidP="00962463">
      <w:pPr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B084008" w14:textId="77777777" w:rsidR="00F31CA4" w:rsidRPr="009675B2" w:rsidRDefault="00F31CA4" w:rsidP="00962463">
      <w:pPr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05375DBE" w14:textId="624CBAB3" w:rsidR="00802F24" w:rsidRPr="009675B2" w:rsidRDefault="00802F24" w:rsidP="00802F24">
      <w:pPr>
        <w:rPr>
          <w:color w:val="000000" w:themeColor="text1"/>
          <w:sz w:val="24"/>
          <w:szCs w:val="24"/>
          <w:lang w:eastAsia="zh-TW"/>
        </w:rPr>
      </w:pPr>
      <w:r w:rsidRPr="009675B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</w:t>
      </w:r>
      <w:r w:rsidR="00F31CA4" w:rsidRPr="009675B2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9675B2">
        <w:rPr>
          <w:rFonts w:hint="eastAsia"/>
          <w:color w:val="000000" w:themeColor="text1"/>
          <w:sz w:val="24"/>
          <w:szCs w:val="24"/>
          <w:lang w:eastAsia="zh-TW"/>
        </w:rPr>
        <w:t xml:space="preserve">　</w:t>
      </w:r>
      <w:r w:rsidR="00692A91" w:rsidRPr="009675B2">
        <w:rPr>
          <w:rFonts w:hint="eastAsia"/>
          <w:color w:val="000000" w:themeColor="text1"/>
          <w:sz w:val="24"/>
          <w:szCs w:val="24"/>
          <w:lang w:eastAsia="zh-TW"/>
        </w:rPr>
        <w:t>請求額</w:t>
      </w:r>
      <w:r w:rsidRPr="009675B2">
        <w:rPr>
          <w:rFonts w:hint="eastAsia"/>
          <w:color w:val="000000" w:themeColor="text1"/>
          <w:sz w:val="24"/>
          <w:szCs w:val="24"/>
          <w:lang w:eastAsia="zh-TW"/>
        </w:rPr>
        <w:t xml:space="preserve">　　</w:t>
      </w:r>
      <w:r w:rsidRPr="009675B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金　　　　　　　</w:t>
      </w:r>
      <w:r w:rsidR="00F31CA4" w:rsidRPr="009675B2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9675B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円</w:t>
      </w:r>
    </w:p>
    <w:p w14:paraId="38140130" w14:textId="77777777" w:rsidR="00802F24" w:rsidRPr="009675B2" w:rsidRDefault="00802F24" w:rsidP="00802F24">
      <w:pPr>
        <w:widowControl/>
        <w:rPr>
          <w:color w:val="000000" w:themeColor="text1"/>
          <w:sz w:val="24"/>
          <w:szCs w:val="24"/>
          <w:lang w:eastAsia="zh-TW"/>
        </w:rPr>
      </w:pPr>
    </w:p>
    <w:p w14:paraId="3415E1FE" w14:textId="77777777" w:rsidR="00802F24" w:rsidRPr="009675B2" w:rsidRDefault="00802F24" w:rsidP="00802F24">
      <w:pPr>
        <w:widowControl/>
        <w:rPr>
          <w:color w:val="000000" w:themeColor="text1"/>
          <w:sz w:val="24"/>
          <w:szCs w:val="24"/>
          <w:lang w:eastAsia="zh-TW"/>
        </w:rPr>
      </w:pPr>
    </w:p>
    <w:p w14:paraId="5DF75713" w14:textId="77777777" w:rsidR="00802F24" w:rsidRPr="009675B2" w:rsidRDefault="00802F24" w:rsidP="00802F24">
      <w:pPr>
        <w:widowControl/>
        <w:rPr>
          <w:color w:val="000000" w:themeColor="text1"/>
          <w:sz w:val="24"/>
          <w:szCs w:val="24"/>
          <w:lang w:eastAsia="zh-TW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7"/>
        <w:gridCol w:w="1133"/>
        <w:gridCol w:w="496"/>
        <w:gridCol w:w="496"/>
        <w:gridCol w:w="132"/>
        <w:gridCol w:w="365"/>
        <w:gridCol w:w="496"/>
        <w:gridCol w:w="100"/>
        <w:gridCol w:w="397"/>
        <w:gridCol w:w="298"/>
        <w:gridCol w:w="198"/>
        <w:gridCol w:w="498"/>
        <w:gridCol w:w="496"/>
        <w:gridCol w:w="199"/>
        <w:gridCol w:w="297"/>
        <w:gridCol w:w="398"/>
        <w:gridCol w:w="99"/>
        <w:gridCol w:w="496"/>
        <w:gridCol w:w="100"/>
        <w:gridCol w:w="397"/>
        <w:gridCol w:w="301"/>
        <w:gridCol w:w="195"/>
        <w:gridCol w:w="500"/>
      </w:tblGrid>
      <w:tr w:rsidR="00802F24" w:rsidRPr="009675B2" w14:paraId="34E2AE1E" w14:textId="77777777" w:rsidTr="00802F24">
        <w:trPr>
          <w:trHeight w:val="795"/>
          <w:jc w:val="center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AEEF12" w14:textId="77777777" w:rsidR="00802F24" w:rsidRPr="009675B2" w:rsidRDefault="00802F24" w:rsidP="0052722D">
            <w:pPr>
              <w:adjustRightInd w:val="0"/>
              <w:snapToGrid w:val="0"/>
              <w:ind w:left="113" w:right="113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補助金振込先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  <w:textDirection w:val="tbRlV"/>
          </w:tcPr>
          <w:p w14:paraId="69162FDF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cs="ＭＳ明朝"/>
                <w:color w:val="000000" w:themeColor="text1"/>
                <w:sz w:val="18"/>
                <w:szCs w:val="18"/>
              </w:rPr>
            </w:pPr>
            <w:r w:rsidRPr="009675B2">
              <w:rPr>
                <w:rFonts w:cs="ＭＳ明朝" w:hint="eastAsia"/>
                <w:color w:val="000000" w:themeColor="text1"/>
                <w:sz w:val="18"/>
                <w:szCs w:val="18"/>
              </w:rPr>
              <w:t>ゆうちょ銀行</w:t>
            </w:r>
          </w:p>
          <w:p w14:paraId="13376FE8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cs="ＭＳ明朝"/>
                <w:color w:val="000000" w:themeColor="text1"/>
                <w:sz w:val="14"/>
                <w:szCs w:val="14"/>
              </w:rPr>
            </w:pPr>
            <w:r w:rsidRPr="009675B2">
              <w:rPr>
                <w:rFonts w:cs="ＭＳ明朝" w:hint="eastAsia"/>
                <w:color w:val="000000" w:themeColor="text1"/>
                <w:sz w:val="18"/>
                <w:szCs w:val="18"/>
              </w:rPr>
              <w:t>以外の金融機関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50CCCE5A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金　　融</w:t>
            </w:r>
          </w:p>
          <w:p w14:paraId="5C153FF0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  <w:spacing w:val="108"/>
                <w:fitText w:val="880" w:id="-456912893"/>
              </w:rPr>
              <w:t>機関</w:t>
            </w:r>
            <w:r w:rsidRPr="009675B2">
              <w:rPr>
                <w:rFonts w:cs="ＭＳ明朝" w:hint="eastAsia"/>
                <w:color w:val="000000" w:themeColor="text1"/>
                <w:spacing w:val="12"/>
                <w:fitText w:val="880" w:id="-456912893"/>
              </w:rPr>
              <w:t>名</w:t>
            </w:r>
          </w:p>
        </w:tc>
        <w:tc>
          <w:tcPr>
            <w:tcW w:w="3476" w:type="dxa"/>
            <w:gridSpan w:val="10"/>
            <w:tcBorders>
              <w:top w:val="single" w:sz="12" w:space="0" w:color="auto"/>
              <w:right w:val="nil"/>
            </w:tcBorders>
            <w:vAlign w:val="center"/>
          </w:tcPr>
          <w:p w14:paraId="3642D3F2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right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銀行・信用金庫</w:t>
            </w:r>
          </w:p>
          <w:p w14:paraId="3CC9CB1F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right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農協・信用組合</w:t>
            </w:r>
          </w:p>
        </w:tc>
        <w:tc>
          <w:tcPr>
            <w:tcW w:w="3478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48246CB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right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支店・支所</w:t>
            </w:r>
          </w:p>
        </w:tc>
      </w:tr>
      <w:tr w:rsidR="00802F24" w:rsidRPr="009675B2" w14:paraId="3420E641" w14:textId="77777777" w:rsidTr="0052722D">
        <w:trPr>
          <w:trHeight w:val="795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773E7C9A" w14:textId="77777777" w:rsidR="00802F24" w:rsidRPr="009675B2" w:rsidRDefault="00802F24" w:rsidP="0052722D">
            <w:pPr>
              <w:adjustRightInd w:val="0"/>
              <w:snapToGrid w:val="0"/>
              <w:jc w:val="distribute"/>
              <w:rPr>
                <w:rFonts w:cs="ＭＳ明朝"/>
                <w:color w:val="000000" w:themeColor="text1"/>
              </w:rPr>
            </w:pPr>
          </w:p>
        </w:tc>
        <w:tc>
          <w:tcPr>
            <w:tcW w:w="707" w:type="dxa"/>
            <w:vMerge/>
          </w:tcPr>
          <w:p w14:paraId="333F19A1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  <w:sz w:val="12"/>
                <w:szCs w:val="12"/>
              </w:rPr>
            </w:pPr>
          </w:p>
        </w:tc>
        <w:tc>
          <w:tcPr>
            <w:tcW w:w="1133" w:type="dxa"/>
            <w:vAlign w:val="center"/>
          </w:tcPr>
          <w:p w14:paraId="16C70EBB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預金種別</w:t>
            </w:r>
          </w:p>
        </w:tc>
        <w:tc>
          <w:tcPr>
            <w:tcW w:w="1124" w:type="dxa"/>
            <w:gridSpan w:val="3"/>
            <w:tcBorders>
              <w:right w:val="single" w:sz="4" w:space="0" w:color="auto"/>
            </w:tcBorders>
            <w:vAlign w:val="center"/>
          </w:tcPr>
          <w:p w14:paraId="6D8CDC38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１普通</w:t>
            </w:r>
          </w:p>
          <w:p w14:paraId="4FE94AB3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２当座</w:t>
            </w:r>
          </w:p>
        </w:tc>
        <w:tc>
          <w:tcPr>
            <w:tcW w:w="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A6B2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口座</w:t>
            </w:r>
          </w:p>
          <w:p w14:paraId="0F7EC333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番号</w:t>
            </w:r>
          </w:p>
        </w:tc>
        <w:tc>
          <w:tcPr>
            <w:tcW w:w="69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13286A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6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02166B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22CB47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DD5CC7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69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3D0D0B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6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A3529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14661C0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</w:p>
        </w:tc>
      </w:tr>
      <w:tr w:rsidR="00802F24" w:rsidRPr="009675B2" w14:paraId="2E9E2E6F" w14:textId="77777777" w:rsidTr="0052722D">
        <w:trPr>
          <w:trHeight w:val="795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6D2E2DD8" w14:textId="77777777" w:rsidR="00802F24" w:rsidRPr="009675B2" w:rsidRDefault="00802F24" w:rsidP="0052722D">
            <w:pPr>
              <w:adjustRightInd w:val="0"/>
              <w:snapToGrid w:val="0"/>
              <w:jc w:val="distribute"/>
              <w:rPr>
                <w:rFonts w:cs="ＭＳ明朝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1FA19655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  <w:sz w:val="14"/>
                <w:szCs w:val="14"/>
              </w:rPr>
            </w:pPr>
            <w:r w:rsidRPr="009675B2">
              <w:rPr>
                <w:rFonts w:cs="ＭＳ明朝" w:hint="eastAsia"/>
                <w:color w:val="000000" w:themeColor="text1"/>
                <w:sz w:val="12"/>
                <w:szCs w:val="12"/>
              </w:rPr>
              <w:t>ゆうちょ</w:t>
            </w:r>
          </w:p>
          <w:p w14:paraId="1510ECDC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  <w:sz w:val="14"/>
                <w:szCs w:val="14"/>
              </w:rPr>
            </w:pPr>
            <w:r w:rsidRPr="009675B2">
              <w:rPr>
                <w:rFonts w:cs="ＭＳ明朝" w:hint="eastAsia"/>
                <w:color w:val="000000" w:themeColor="text1"/>
                <w:sz w:val="14"/>
                <w:szCs w:val="14"/>
              </w:rPr>
              <w:t>銀行</w:t>
            </w:r>
          </w:p>
        </w:tc>
        <w:tc>
          <w:tcPr>
            <w:tcW w:w="1133" w:type="dxa"/>
            <w:vAlign w:val="center"/>
          </w:tcPr>
          <w:p w14:paraId="455B6D51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記　　号</w:t>
            </w:r>
          </w:p>
          <w:p w14:paraId="5F7D9B82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番　　号</w:t>
            </w:r>
          </w:p>
        </w:tc>
        <w:tc>
          <w:tcPr>
            <w:tcW w:w="496" w:type="dxa"/>
            <w:tcBorders>
              <w:right w:val="dotted" w:sz="4" w:space="0" w:color="auto"/>
            </w:tcBorders>
            <w:vAlign w:val="center"/>
          </w:tcPr>
          <w:p w14:paraId="70C3B752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１</w:t>
            </w: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5CB09D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F03932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CF1BEA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6EB74D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０</w:t>
            </w: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ACFE6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－</w:t>
            </w: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869CF9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40BE05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C69D2E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8E5FA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B4976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6E2310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43FC91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rPr>
                <w:rFonts w:cs="ＭＳ明朝"/>
                <w:color w:val="000000" w:themeColor="text1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43D4C20" w14:textId="77777777" w:rsidR="00802F24" w:rsidRPr="009675B2" w:rsidRDefault="00802F24" w:rsidP="0052722D">
            <w:pPr>
              <w:adjustRightInd w:val="0"/>
              <w:snapToGrid w:val="0"/>
              <w:spacing w:line="24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</w:rPr>
              <w:t>１</w:t>
            </w:r>
          </w:p>
        </w:tc>
      </w:tr>
      <w:tr w:rsidR="00802F24" w:rsidRPr="009675B2" w14:paraId="5AA8F220" w14:textId="77777777" w:rsidTr="0052722D">
        <w:trPr>
          <w:trHeight w:val="222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56824C1" w14:textId="77777777" w:rsidR="00802F24" w:rsidRPr="009675B2" w:rsidRDefault="00802F24" w:rsidP="0052722D">
            <w:pPr>
              <w:adjustRightInd w:val="0"/>
              <w:jc w:val="distribute"/>
              <w:rPr>
                <w:rFonts w:cs="ＭＳ明朝"/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bottom w:val="dashed" w:sz="4" w:space="0" w:color="auto"/>
            </w:tcBorders>
          </w:tcPr>
          <w:p w14:paraId="0756BE15" w14:textId="77777777" w:rsidR="00802F24" w:rsidRPr="009675B2" w:rsidRDefault="00802F24" w:rsidP="0052722D">
            <w:pPr>
              <w:adjustRightInd w:val="0"/>
              <w:jc w:val="center"/>
              <w:rPr>
                <w:rFonts w:cs="ＭＳ明朝"/>
                <w:color w:val="000000" w:themeColor="text1"/>
                <w:sz w:val="18"/>
                <w:szCs w:val="18"/>
              </w:rPr>
            </w:pPr>
            <w:r w:rsidRPr="009675B2">
              <w:rPr>
                <w:rFonts w:cs="ＭＳ明朝" w:hint="eastAsia"/>
                <w:color w:val="000000" w:themeColor="text1"/>
                <w:spacing w:val="144"/>
                <w:sz w:val="18"/>
                <w:szCs w:val="18"/>
                <w:fitText w:val="1170" w:id="-456912892"/>
              </w:rPr>
              <w:t>フリガ</w:t>
            </w:r>
            <w:r w:rsidRPr="009675B2">
              <w:rPr>
                <w:rFonts w:cs="ＭＳ明朝" w:hint="eastAsia"/>
                <w:color w:val="000000" w:themeColor="text1"/>
                <w:spacing w:val="12"/>
                <w:sz w:val="18"/>
                <w:szCs w:val="18"/>
                <w:fitText w:val="1170" w:id="-456912892"/>
              </w:rPr>
              <w:t>ナ</w:t>
            </w:r>
          </w:p>
        </w:tc>
        <w:tc>
          <w:tcPr>
            <w:tcW w:w="6954" w:type="dxa"/>
            <w:gridSpan w:val="2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5C6E76C" w14:textId="77777777" w:rsidR="00802F24" w:rsidRPr="009675B2" w:rsidRDefault="00802F24" w:rsidP="0052722D">
            <w:pPr>
              <w:adjustRightInd w:val="0"/>
              <w:rPr>
                <w:rFonts w:cs="ＭＳ明朝"/>
                <w:color w:val="000000" w:themeColor="text1"/>
                <w:sz w:val="14"/>
                <w:szCs w:val="14"/>
              </w:rPr>
            </w:pPr>
          </w:p>
        </w:tc>
      </w:tr>
      <w:tr w:rsidR="00802F24" w:rsidRPr="009675B2" w14:paraId="3C8B1307" w14:textId="77777777" w:rsidTr="0052722D">
        <w:trPr>
          <w:trHeight w:val="472"/>
          <w:jc w:val="center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5D91F0" w14:textId="77777777" w:rsidR="00802F24" w:rsidRPr="009675B2" w:rsidRDefault="00802F24" w:rsidP="0052722D">
            <w:pPr>
              <w:adjustRightInd w:val="0"/>
              <w:jc w:val="distribute"/>
              <w:rPr>
                <w:rFonts w:cs="ＭＳ明朝"/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6B475A3" w14:textId="77777777" w:rsidR="00802F24" w:rsidRPr="009675B2" w:rsidRDefault="00802F24" w:rsidP="0052722D">
            <w:pPr>
              <w:adjustRightInd w:val="0"/>
              <w:jc w:val="center"/>
              <w:rPr>
                <w:rFonts w:cs="ＭＳ明朝"/>
                <w:color w:val="000000" w:themeColor="text1"/>
                <w:spacing w:val="1"/>
                <w:szCs w:val="21"/>
              </w:rPr>
            </w:pPr>
            <w:r w:rsidRPr="009675B2">
              <w:rPr>
                <w:rFonts w:cs="ＭＳ明朝" w:hint="eastAsia"/>
                <w:color w:val="000000" w:themeColor="text1"/>
                <w:spacing w:val="40"/>
                <w:szCs w:val="21"/>
                <w:fitText w:val="1260" w:id="-456912891"/>
              </w:rPr>
              <w:t>口座名義</w:t>
            </w:r>
            <w:r w:rsidRPr="009675B2">
              <w:rPr>
                <w:rFonts w:cs="ＭＳ明朝" w:hint="eastAsia"/>
                <w:color w:val="000000" w:themeColor="text1"/>
                <w:szCs w:val="21"/>
                <w:fitText w:val="1260" w:id="-456912891"/>
              </w:rPr>
              <w:t>人</w:t>
            </w:r>
          </w:p>
          <w:p w14:paraId="5411B2B3" w14:textId="77777777" w:rsidR="00802F24" w:rsidRPr="009675B2" w:rsidRDefault="00802F24" w:rsidP="0052722D">
            <w:pPr>
              <w:adjustRightInd w:val="0"/>
              <w:snapToGrid w:val="0"/>
              <w:spacing w:line="100" w:lineRule="atLeast"/>
              <w:jc w:val="center"/>
              <w:rPr>
                <w:rFonts w:cs="ＭＳ明朝"/>
                <w:color w:val="000000" w:themeColor="text1"/>
              </w:rPr>
            </w:pPr>
            <w:r w:rsidRPr="009675B2">
              <w:rPr>
                <w:rFonts w:cs="ＭＳ明朝" w:hint="eastAsia"/>
                <w:color w:val="000000" w:themeColor="text1"/>
                <w:sz w:val="16"/>
                <w:szCs w:val="16"/>
              </w:rPr>
              <w:t>（申請者と同人）</w:t>
            </w:r>
          </w:p>
        </w:tc>
        <w:tc>
          <w:tcPr>
            <w:tcW w:w="6954" w:type="dxa"/>
            <w:gridSpan w:val="2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1579E" w14:textId="77777777" w:rsidR="00802F24" w:rsidRPr="009675B2" w:rsidRDefault="00802F24" w:rsidP="0052722D">
            <w:pPr>
              <w:adjustRightInd w:val="0"/>
              <w:rPr>
                <w:rFonts w:cs="ＭＳ明朝"/>
                <w:color w:val="000000" w:themeColor="text1"/>
              </w:rPr>
            </w:pPr>
          </w:p>
        </w:tc>
      </w:tr>
    </w:tbl>
    <w:p w14:paraId="3E65CA16" w14:textId="61A415C3" w:rsidR="00802F24" w:rsidRPr="009675B2" w:rsidRDefault="00802F24" w:rsidP="00D36F67">
      <w:pPr>
        <w:widowControl/>
        <w:ind w:firstLineChars="100" w:firstLine="220"/>
        <w:rPr>
          <w:color w:val="000000" w:themeColor="text1"/>
          <w:sz w:val="24"/>
          <w:szCs w:val="24"/>
        </w:rPr>
      </w:pPr>
      <w:r w:rsidRPr="009675B2">
        <w:rPr>
          <w:rFonts w:cs="ＭＳ明朝" w:hint="eastAsia"/>
          <w:color w:val="000000" w:themeColor="text1"/>
          <w:szCs w:val="21"/>
        </w:rPr>
        <w:t>※口座名義人は申請者と同人でなければ振り込むことができません。</w:t>
      </w:r>
    </w:p>
    <w:p w14:paraId="6BFD0A58" w14:textId="6EE3D791" w:rsidR="00802F24" w:rsidRDefault="00802F24" w:rsidP="00962463">
      <w:pPr>
        <w:rPr>
          <w:rFonts w:ascii="游明朝" w:eastAsia="游明朝" w:hAnsi="游明朝"/>
          <w:sz w:val="24"/>
          <w:szCs w:val="24"/>
        </w:rPr>
      </w:pPr>
    </w:p>
    <w:sectPr w:rsidR="00802F24" w:rsidSect="00AC1699">
      <w:pgSz w:w="1191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5330" w14:textId="77777777" w:rsidR="00966407" w:rsidRDefault="00966407" w:rsidP="002A7712">
      <w:r>
        <w:separator/>
      </w:r>
    </w:p>
  </w:endnote>
  <w:endnote w:type="continuationSeparator" w:id="0">
    <w:p w14:paraId="46E2EF4D" w14:textId="77777777" w:rsidR="00966407" w:rsidRDefault="00966407" w:rsidP="002A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6B16" w14:textId="77777777" w:rsidR="00966407" w:rsidRDefault="00966407" w:rsidP="002A7712">
      <w:r>
        <w:separator/>
      </w:r>
    </w:p>
  </w:footnote>
  <w:footnote w:type="continuationSeparator" w:id="0">
    <w:p w14:paraId="09D73523" w14:textId="77777777" w:rsidR="00966407" w:rsidRDefault="00966407" w:rsidP="002A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33C4"/>
    <w:multiLevelType w:val="hybridMultilevel"/>
    <w:tmpl w:val="26EA2C70"/>
    <w:lvl w:ilvl="0" w:tplc="307A37EC">
      <w:start w:val="1"/>
      <w:numFmt w:val="decimal"/>
      <w:lvlText w:val="(%1)"/>
      <w:lvlJc w:val="left"/>
      <w:pPr>
        <w:ind w:left="741" w:hanging="49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AF06F078">
      <w:numFmt w:val="bullet"/>
      <w:lvlText w:val="•"/>
      <w:lvlJc w:val="left"/>
      <w:pPr>
        <w:ind w:left="1615" w:hanging="492"/>
      </w:pPr>
      <w:rPr>
        <w:rFonts w:hint="default"/>
        <w:lang w:val="en-US" w:eastAsia="ja-JP" w:bidi="ar-SA"/>
      </w:rPr>
    </w:lvl>
    <w:lvl w:ilvl="2" w:tplc="C51689C6">
      <w:numFmt w:val="bullet"/>
      <w:lvlText w:val="•"/>
      <w:lvlJc w:val="left"/>
      <w:pPr>
        <w:ind w:left="2491" w:hanging="492"/>
      </w:pPr>
      <w:rPr>
        <w:rFonts w:hint="default"/>
        <w:lang w:val="en-US" w:eastAsia="ja-JP" w:bidi="ar-SA"/>
      </w:rPr>
    </w:lvl>
    <w:lvl w:ilvl="3" w:tplc="E6C6C330">
      <w:numFmt w:val="bullet"/>
      <w:lvlText w:val="•"/>
      <w:lvlJc w:val="left"/>
      <w:pPr>
        <w:ind w:left="3367" w:hanging="492"/>
      </w:pPr>
      <w:rPr>
        <w:rFonts w:hint="default"/>
        <w:lang w:val="en-US" w:eastAsia="ja-JP" w:bidi="ar-SA"/>
      </w:rPr>
    </w:lvl>
    <w:lvl w:ilvl="4" w:tplc="AF6AEB42">
      <w:numFmt w:val="bullet"/>
      <w:lvlText w:val="•"/>
      <w:lvlJc w:val="left"/>
      <w:pPr>
        <w:ind w:left="4242" w:hanging="492"/>
      </w:pPr>
      <w:rPr>
        <w:rFonts w:hint="default"/>
        <w:lang w:val="en-US" w:eastAsia="ja-JP" w:bidi="ar-SA"/>
      </w:rPr>
    </w:lvl>
    <w:lvl w:ilvl="5" w:tplc="FF609E64">
      <w:numFmt w:val="bullet"/>
      <w:lvlText w:val="•"/>
      <w:lvlJc w:val="left"/>
      <w:pPr>
        <w:ind w:left="5118" w:hanging="492"/>
      </w:pPr>
      <w:rPr>
        <w:rFonts w:hint="default"/>
        <w:lang w:val="en-US" w:eastAsia="ja-JP" w:bidi="ar-SA"/>
      </w:rPr>
    </w:lvl>
    <w:lvl w:ilvl="6" w:tplc="E8301F3A">
      <w:numFmt w:val="bullet"/>
      <w:lvlText w:val="•"/>
      <w:lvlJc w:val="left"/>
      <w:pPr>
        <w:ind w:left="5994" w:hanging="492"/>
      </w:pPr>
      <w:rPr>
        <w:rFonts w:hint="default"/>
        <w:lang w:val="en-US" w:eastAsia="ja-JP" w:bidi="ar-SA"/>
      </w:rPr>
    </w:lvl>
    <w:lvl w:ilvl="7" w:tplc="704CAFE2">
      <w:numFmt w:val="bullet"/>
      <w:lvlText w:val="•"/>
      <w:lvlJc w:val="left"/>
      <w:pPr>
        <w:ind w:left="6870" w:hanging="492"/>
      </w:pPr>
      <w:rPr>
        <w:rFonts w:hint="default"/>
        <w:lang w:val="en-US" w:eastAsia="ja-JP" w:bidi="ar-SA"/>
      </w:rPr>
    </w:lvl>
    <w:lvl w:ilvl="8" w:tplc="E312C53C">
      <w:numFmt w:val="bullet"/>
      <w:lvlText w:val="•"/>
      <w:lvlJc w:val="left"/>
      <w:pPr>
        <w:ind w:left="7745" w:hanging="492"/>
      </w:pPr>
      <w:rPr>
        <w:rFonts w:hint="default"/>
        <w:lang w:val="en-US" w:eastAsia="ja-JP" w:bidi="ar-SA"/>
      </w:rPr>
    </w:lvl>
  </w:abstractNum>
  <w:abstractNum w:abstractNumId="1" w15:restartNumberingAfterBreak="0">
    <w:nsid w:val="1DDA7A6C"/>
    <w:multiLevelType w:val="hybridMultilevel"/>
    <w:tmpl w:val="8654E8E2"/>
    <w:lvl w:ilvl="0" w:tplc="A34875DA">
      <w:start w:val="4"/>
      <w:numFmt w:val="decimal"/>
      <w:lvlText w:val="(%1)"/>
      <w:lvlJc w:val="left"/>
      <w:pPr>
        <w:ind w:left="352" w:hanging="49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044660E">
      <w:numFmt w:val="bullet"/>
      <w:lvlText w:val="•"/>
      <w:lvlJc w:val="left"/>
      <w:pPr>
        <w:ind w:left="592" w:hanging="492"/>
      </w:pPr>
      <w:rPr>
        <w:rFonts w:hint="default"/>
        <w:lang w:val="en-US" w:eastAsia="ja-JP" w:bidi="ar-SA"/>
      </w:rPr>
    </w:lvl>
    <w:lvl w:ilvl="2" w:tplc="86DE639A">
      <w:numFmt w:val="bullet"/>
      <w:lvlText w:val="•"/>
      <w:lvlJc w:val="left"/>
      <w:pPr>
        <w:ind w:left="824" w:hanging="492"/>
      </w:pPr>
      <w:rPr>
        <w:rFonts w:hint="default"/>
        <w:lang w:val="en-US" w:eastAsia="ja-JP" w:bidi="ar-SA"/>
      </w:rPr>
    </w:lvl>
    <w:lvl w:ilvl="3" w:tplc="65C84860">
      <w:numFmt w:val="bullet"/>
      <w:lvlText w:val="•"/>
      <w:lvlJc w:val="left"/>
      <w:pPr>
        <w:ind w:left="1057" w:hanging="492"/>
      </w:pPr>
      <w:rPr>
        <w:rFonts w:hint="default"/>
        <w:lang w:val="en-US" w:eastAsia="ja-JP" w:bidi="ar-SA"/>
      </w:rPr>
    </w:lvl>
    <w:lvl w:ilvl="4" w:tplc="FAD8ED6A">
      <w:numFmt w:val="bullet"/>
      <w:lvlText w:val="•"/>
      <w:lvlJc w:val="left"/>
      <w:pPr>
        <w:ind w:left="1289" w:hanging="492"/>
      </w:pPr>
      <w:rPr>
        <w:rFonts w:hint="default"/>
        <w:lang w:val="en-US" w:eastAsia="ja-JP" w:bidi="ar-SA"/>
      </w:rPr>
    </w:lvl>
    <w:lvl w:ilvl="5" w:tplc="7EDE9C80">
      <w:numFmt w:val="bullet"/>
      <w:lvlText w:val="•"/>
      <w:lvlJc w:val="left"/>
      <w:pPr>
        <w:ind w:left="1522" w:hanging="492"/>
      </w:pPr>
      <w:rPr>
        <w:rFonts w:hint="default"/>
        <w:lang w:val="en-US" w:eastAsia="ja-JP" w:bidi="ar-SA"/>
      </w:rPr>
    </w:lvl>
    <w:lvl w:ilvl="6" w:tplc="44E2E2E0">
      <w:numFmt w:val="bullet"/>
      <w:lvlText w:val="•"/>
      <w:lvlJc w:val="left"/>
      <w:pPr>
        <w:ind w:left="1754" w:hanging="492"/>
      </w:pPr>
      <w:rPr>
        <w:rFonts w:hint="default"/>
        <w:lang w:val="en-US" w:eastAsia="ja-JP" w:bidi="ar-SA"/>
      </w:rPr>
    </w:lvl>
    <w:lvl w:ilvl="7" w:tplc="43741E1A">
      <w:numFmt w:val="bullet"/>
      <w:lvlText w:val="•"/>
      <w:lvlJc w:val="left"/>
      <w:pPr>
        <w:ind w:left="1986" w:hanging="492"/>
      </w:pPr>
      <w:rPr>
        <w:rFonts w:hint="default"/>
        <w:lang w:val="en-US" w:eastAsia="ja-JP" w:bidi="ar-SA"/>
      </w:rPr>
    </w:lvl>
    <w:lvl w:ilvl="8" w:tplc="12EC2D56">
      <w:numFmt w:val="bullet"/>
      <w:lvlText w:val="•"/>
      <w:lvlJc w:val="left"/>
      <w:pPr>
        <w:ind w:left="2219" w:hanging="492"/>
      </w:pPr>
      <w:rPr>
        <w:rFonts w:hint="default"/>
        <w:lang w:val="en-US" w:eastAsia="ja-JP" w:bidi="ar-SA"/>
      </w:rPr>
    </w:lvl>
  </w:abstractNum>
  <w:abstractNum w:abstractNumId="2" w15:restartNumberingAfterBreak="0">
    <w:nsid w:val="2002249C"/>
    <w:multiLevelType w:val="hybridMultilevel"/>
    <w:tmpl w:val="57FA6FCA"/>
    <w:lvl w:ilvl="0" w:tplc="0B00819C">
      <w:start w:val="1"/>
      <w:numFmt w:val="decimal"/>
      <w:lvlText w:val="(%1)"/>
      <w:lvlJc w:val="left"/>
      <w:pPr>
        <w:ind w:left="493" w:hanging="49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E38ADBD6">
      <w:numFmt w:val="bullet"/>
      <w:lvlText w:val="•"/>
      <w:lvlJc w:val="left"/>
      <w:pPr>
        <w:ind w:left="1399" w:hanging="492"/>
      </w:pPr>
      <w:rPr>
        <w:rFonts w:hint="default"/>
        <w:lang w:val="en-US" w:eastAsia="ja-JP" w:bidi="ar-SA"/>
      </w:rPr>
    </w:lvl>
    <w:lvl w:ilvl="2" w:tplc="4A5E4D5A">
      <w:numFmt w:val="bullet"/>
      <w:lvlText w:val="•"/>
      <w:lvlJc w:val="left"/>
      <w:pPr>
        <w:ind w:left="2299" w:hanging="492"/>
      </w:pPr>
      <w:rPr>
        <w:rFonts w:hint="default"/>
        <w:lang w:val="en-US" w:eastAsia="ja-JP" w:bidi="ar-SA"/>
      </w:rPr>
    </w:lvl>
    <w:lvl w:ilvl="3" w:tplc="01C664BA">
      <w:numFmt w:val="bullet"/>
      <w:lvlText w:val="•"/>
      <w:lvlJc w:val="left"/>
      <w:pPr>
        <w:ind w:left="3199" w:hanging="492"/>
      </w:pPr>
      <w:rPr>
        <w:rFonts w:hint="default"/>
        <w:lang w:val="en-US" w:eastAsia="ja-JP" w:bidi="ar-SA"/>
      </w:rPr>
    </w:lvl>
    <w:lvl w:ilvl="4" w:tplc="A7EA4186">
      <w:numFmt w:val="bullet"/>
      <w:lvlText w:val="•"/>
      <w:lvlJc w:val="left"/>
      <w:pPr>
        <w:ind w:left="4098" w:hanging="492"/>
      </w:pPr>
      <w:rPr>
        <w:rFonts w:hint="default"/>
        <w:lang w:val="en-US" w:eastAsia="ja-JP" w:bidi="ar-SA"/>
      </w:rPr>
    </w:lvl>
    <w:lvl w:ilvl="5" w:tplc="47085D76">
      <w:numFmt w:val="bullet"/>
      <w:lvlText w:val="•"/>
      <w:lvlJc w:val="left"/>
      <w:pPr>
        <w:ind w:left="4998" w:hanging="492"/>
      </w:pPr>
      <w:rPr>
        <w:rFonts w:hint="default"/>
        <w:lang w:val="en-US" w:eastAsia="ja-JP" w:bidi="ar-SA"/>
      </w:rPr>
    </w:lvl>
    <w:lvl w:ilvl="6" w:tplc="F8685B56">
      <w:numFmt w:val="bullet"/>
      <w:lvlText w:val="•"/>
      <w:lvlJc w:val="left"/>
      <w:pPr>
        <w:ind w:left="5898" w:hanging="492"/>
      </w:pPr>
      <w:rPr>
        <w:rFonts w:hint="default"/>
        <w:lang w:val="en-US" w:eastAsia="ja-JP" w:bidi="ar-SA"/>
      </w:rPr>
    </w:lvl>
    <w:lvl w:ilvl="7" w:tplc="766207EC">
      <w:numFmt w:val="bullet"/>
      <w:lvlText w:val="•"/>
      <w:lvlJc w:val="left"/>
      <w:pPr>
        <w:ind w:left="6798" w:hanging="492"/>
      </w:pPr>
      <w:rPr>
        <w:rFonts w:hint="default"/>
        <w:lang w:val="en-US" w:eastAsia="ja-JP" w:bidi="ar-SA"/>
      </w:rPr>
    </w:lvl>
    <w:lvl w:ilvl="8" w:tplc="275A100E">
      <w:numFmt w:val="bullet"/>
      <w:lvlText w:val="•"/>
      <w:lvlJc w:val="left"/>
      <w:pPr>
        <w:ind w:left="7697" w:hanging="492"/>
      </w:pPr>
      <w:rPr>
        <w:rFonts w:hint="default"/>
        <w:lang w:val="en-US" w:eastAsia="ja-JP" w:bidi="ar-SA"/>
      </w:rPr>
    </w:lvl>
  </w:abstractNum>
  <w:abstractNum w:abstractNumId="3" w15:restartNumberingAfterBreak="0">
    <w:nsid w:val="23FB7B4F"/>
    <w:multiLevelType w:val="hybridMultilevel"/>
    <w:tmpl w:val="9130890A"/>
    <w:lvl w:ilvl="0" w:tplc="D7EE464C">
      <w:start w:val="1"/>
      <w:numFmt w:val="decimal"/>
      <w:lvlText w:val="(%1)"/>
      <w:lvlJc w:val="left"/>
      <w:pPr>
        <w:ind w:left="595" w:hanging="49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3A3A3ACE">
      <w:numFmt w:val="bullet"/>
      <w:lvlText w:val="•"/>
      <w:lvlJc w:val="left"/>
      <w:pPr>
        <w:ind w:left="906" w:hanging="492"/>
      </w:pPr>
      <w:rPr>
        <w:rFonts w:hint="default"/>
        <w:lang w:val="en-US" w:eastAsia="ja-JP" w:bidi="ar-SA"/>
      </w:rPr>
    </w:lvl>
    <w:lvl w:ilvl="2" w:tplc="5504F2E0">
      <w:numFmt w:val="bullet"/>
      <w:lvlText w:val="•"/>
      <w:lvlJc w:val="left"/>
      <w:pPr>
        <w:ind w:left="1213" w:hanging="492"/>
      </w:pPr>
      <w:rPr>
        <w:rFonts w:hint="default"/>
        <w:lang w:val="en-US" w:eastAsia="ja-JP" w:bidi="ar-SA"/>
      </w:rPr>
    </w:lvl>
    <w:lvl w:ilvl="3" w:tplc="33EEA728">
      <w:numFmt w:val="bullet"/>
      <w:lvlText w:val="•"/>
      <w:lvlJc w:val="left"/>
      <w:pPr>
        <w:ind w:left="1520" w:hanging="492"/>
      </w:pPr>
      <w:rPr>
        <w:rFonts w:hint="default"/>
        <w:lang w:val="en-US" w:eastAsia="ja-JP" w:bidi="ar-SA"/>
      </w:rPr>
    </w:lvl>
    <w:lvl w:ilvl="4" w:tplc="1A267C04">
      <w:numFmt w:val="bullet"/>
      <w:lvlText w:val="•"/>
      <w:lvlJc w:val="left"/>
      <w:pPr>
        <w:ind w:left="1827" w:hanging="492"/>
      </w:pPr>
      <w:rPr>
        <w:rFonts w:hint="default"/>
        <w:lang w:val="en-US" w:eastAsia="ja-JP" w:bidi="ar-SA"/>
      </w:rPr>
    </w:lvl>
    <w:lvl w:ilvl="5" w:tplc="031CA7BC">
      <w:numFmt w:val="bullet"/>
      <w:lvlText w:val="•"/>
      <w:lvlJc w:val="left"/>
      <w:pPr>
        <w:ind w:left="2134" w:hanging="492"/>
      </w:pPr>
      <w:rPr>
        <w:rFonts w:hint="default"/>
        <w:lang w:val="en-US" w:eastAsia="ja-JP" w:bidi="ar-SA"/>
      </w:rPr>
    </w:lvl>
    <w:lvl w:ilvl="6" w:tplc="62CEFC8E">
      <w:numFmt w:val="bullet"/>
      <w:lvlText w:val="•"/>
      <w:lvlJc w:val="left"/>
      <w:pPr>
        <w:ind w:left="2440" w:hanging="492"/>
      </w:pPr>
      <w:rPr>
        <w:rFonts w:hint="default"/>
        <w:lang w:val="en-US" w:eastAsia="ja-JP" w:bidi="ar-SA"/>
      </w:rPr>
    </w:lvl>
    <w:lvl w:ilvl="7" w:tplc="6630A6E8">
      <w:numFmt w:val="bullet"/>
      <w:lvlText w:val="•"/>
      <w:lvlJc w:val="left"/>
      <w:pPr>
        <w:ind w:left="2747" w:hanging="492"/>
      </w:pPr>
      <w:rPr>
        <w:rFonts w:hint="default"/>
        <w:lang w:val="en-US" w:eastAsia="ja-JP" w:bidi="ar-SA"/>
      </w:rPr>
    </w:lvl>
    <w:lvl w:ilvl="8" w:tplc="7F766C6A">
      <w:numFmt w:val="bullet"/>
      <w:lvlText w:val="•"/>
      <w:lvlJc w:val="left"/>
      <w:pPr>
        <w:ind w:left="3054" w:hanging="492"/>
      </w:pPr>
      <w:rPr>
        <w:rFonts w:hint="default"/>
        <w:lang w:val="en-US" w:eastAsia="ja-JP" w:bidi="ar-SA"/>
      </w:rPr>
    </w:lvl>
  </w:abstractNum>
  <w:abstractNum w:abstractNumId="4" w15:restartNumberingAfterBreak="0">
    <w:nsid w:val="37EC206A"/>
    <w:multiLevelType w:val="hybridMultilevel"/>
    <w:tmpl w:val="9698B958"/>
    <w:lvl w:ilvl="0" w:tplc="E1229A22">
      <w:start w:val="1"/>
      <w:numFmt w:val="decimal"/>
      <w:lvlText w:val="(%1)"/>
      <w:lvlJc w:val="left"/>
      <w:pPr>
        <w:ind w:left="741" w:hanging="49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DFEDF6A">
      <w:numFmt w:val="bullet"/>
      <w:lvlText w:val="•"/>
      <w:lvlJc w:val="left"/>
      <w:pPr>
        <w:ind w:left="1615" w:hanging="492"/>
      </w:pPr>
      <w:rPr>
        <w:rFonts w:hint="default"/>
        <w:lang w:val="en-US" w:eastAsia="ja-JP" w:bidi="ar-SA"/>
      </w:rPr>
    </w:lvl>
    <w:lvl w:ilvl="2" w:tplc="97A88ED8">
      <w:numFmt w:val="bullet"/>
      <w:lvlText w:val="•"/>
      <w:lvlJc w:val="left"/>
      <w:pPr>
        <w:ind w:left="2491" w:hanging="492"/>
      </w:pPr>
      <w:rPr>
        <w:rFonts w:hint="default"/>
        <w:lang w:val="en-US" w:eastAsia="ja-JP" w:bidi="ar-SA"/>
      </w:rPr>
    </w:lvl>
    <w:lvl w:ilvl="3" w:tplc="72FA4EA6">
      <w:numFmt w:val="bullet"/>
      <w:lvlText w:val="•"/>
      <w:lvlJc w:val="left"/>
      <w:pPr>
        <w:ind w:left="3367" w:hanging="492"/>
      </w:pPr>
      <w:rPr>
        <w:rFonts w:hint="default"/>
        <w:lang w:val="en-US" w:eastAsia="ja-JP" w:bidi="ar-SA"/>
      </w:rPr>
    </w:lvl>
    <w:lvl w:ilvl="4" w:tplc="8FAAF306">
      <w:numFmt w:val="bullet"/>
      <w:lvlText w:val="•"/>
      <w:lvlJc w:val="left"/>
      <w:pPr>
        <w:ind w:left="4242" w:hanging="492"/>
      </w:pPr>
      <w:rPr>
        <w:rFonts w:hint="default"/>
        <w:lang w:val="en-US" w:eastAsia="ja-JP" w:bidi="ar-SA"/>
      </w:rPr>
    </w:lvl>
    <w:lvl w:ilvl="5" w:tplc="EAE0461C">
      <w:numFmt w:val="bullet"/>
      <w:lvlText w:val="•"/>
      <w:lvlJc w:val="left"/>
      <w:pPr>
        <w:ind w:left="5118" w:hanging="492"/>
      </w:pPr>
      <w:rPr>
        <w:rFonts w:hint="default"/>
        <w:lang w:val="en-US" w:eastAsia="ja-JP" w:bidi="ar-SA"/>
      </w:rPr>
    </w:lvl>
    <w:lvl w:ilvl="6" w:tplc="013CD198">
      <w:numFmt w:val="bullet"/>
      <w:lvlText w:val="•"/>
      <w:lvlJc w:val="left"/>
      <w:pPr>
        <w:ind w:left="5994" w:hanging="492"/>
      </w:pPr>
      <w:rPr>
        <w:rFonts w:hint="default"/>
        <w:lang w:val="en-US" w:eastAsia="ja-JP" w:bidi="ar-SA"/>
      </w:rPr>
    </w:lvl>
    <w:lvl w:ilvl="7" w:tplc="566E0A0A">
      <w:numFmt w:val="bullet"/>
      <w:lvlText w:val="•"/>
      <w:lvlJc w:val="left"/>
      <w:pPr>
        <w:ind w:left="6870" w:hanging="492"/>
      </w:pPr>
      <w:rPr>
        <w:rFonts w:hint="default"/>
        <w:lang w:val="en-US" w:eastAsia="ja-JP" w:bidi="ar-SA"/>
      </w:rPr>
    </w:lvl>
    <w:lvl w:ilvl="8" w:tplc="A4746224">
      <w:numFmt w:val="bullet"/>
      <w:lvlText w:val="•"/>
      <w:lvlJc w:val="left"/>
      <w:pPr>
        <w:ind w:left="7745" w:hanging="492"/>
      </w:pPr>
      <w:rPr>
        <w:rFonts w:hint="default"/>
        <w:lang w:val="en-US" w:eastAsia="ja-JP" w:bidi="ar-SA"/>
      </w:rPr>
    </w:lvl>
  </w:abstractNum>
  <w:abstractNum w:abstractNumId="5" w15:restartNumberingAfterBreak="0">
    <w:nsid w:val="395078AB"/>
    <w:multiLevelType w:val="hybridMultilevel"/>
    <w:tmpl w:val="154672CE"/>
    <w:lvl w:ilvl="0" w:tplc="BA5CCE72">
      <w:start w:val="1"/>
      <w:numFmt w:val="decimal"/>
      <w:lvlText w:val="(%1)"/>
      <w:lvlJc w:val="left"/>
      <w:pPr>
        <w:ind w:left="350" w:hanging="49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A3B25CBA">
      <w:numFmt w:val="bullet"/>
      <w:lvlText w:val="•"/>
      <w:lvlJc w:val="left"/>
      <w:pPr>
        <w:ind w:left="690" w:hanging="492"/>
      </w:pPr>
      <w:rPr>
        <w:rFonts w:hint="default"/>
        <w:lang w:val="en-US" w:eastAsia="ja-JP" w:bidi="ar-SA"/>
      </w:rPr>
    </w:lvl>
    <w:lvl w:ilvl="2" w:tplc="CC325130">
      <w:numFmt w:val="bullet"/>
      <w:lvlText w:val="•"/>
      <w:lvlJc w:val="left"/>
      <w:pPr>
        <w:ind w:left="1021" w:hanging="492"/>
      </w:pPr>
      <w:rPr>
        <w:rFonts w:hint="default"/>
        <w:lang w:val="en-US" w:eastAsia="ja-JP" w:bidi="ar-SA"/>
      </w:rPr>
    </w:lvl>
    <w:lvl w:ilvl="3" w:tplc="ECF4044E">
      <w:numFmt w:val="bullet"/>
      <w:lvlText w:val="•"/>
      <w:lvlJc w:val="left"/>
      <w:pPr>
        <w:ind w:left="1352" w:hanging="492"/>
      </w:pPr>
      <w:rPr>
        <w:rFonts w:hint="default"/>
        <w:lang w:val="en-US" w:eastAsia="ja-JP" w:bidi="ar-SA"/>
      </w:rPr>
    </w:lvl>
    <w:lvl w:ilvl="4" w:tplc="87881128">
      <w:numFmt w:val="bullet"/>
      <w:lvlText w:val="•"/>
      <w:lvlJc w:val="left"/>
      <w:pPr>
        <w:ind w:left="1683" w:hanging="492"/>
      </w:pPr>
      <w:rPr>
        <w:rFonts w:hint="default"/>
        <w:lang w:val="en-US" w:eastAsia="ja-JP" w:bidi="ar-SA"/>
      </w:rPr>
    </w:lvl>
    <w:lvl w:ilvl="5" w:tplc="A8E25226">
      <w:numFmt w:val="bullet"/>
      <w:lvlText w:val="•"/>
      <w:lvlJc w:val="left"/>
      <w:pPr>
        <w:ind w:left="2014" w:hanging="492"/>
      </w:pPr>
      <w:rPr>
        <w:rFonts w:hint="default"/>
        <w:lang w:val="en-US" w:eastAsia="ja-JP" w:bidi="ar-SA"/>
      </w:rPr>
    </w:lvl>
    <w:lvl w:ilvl="6" w:tplc="FA8C87C2">
      <w:numFmt w:val="bullet"/>
      <w:lvlText w:val="•"/>
      <w:lvlJc w:val="left"/>
      <w:pPr>
        <w:ind w:left="2344" w:hanging="492"/>
      </w:pPr>
      <w:rPr>
        <w:rFonts w:hint="default"/>
        <w:lang w:val="en-US" w:eastAsia="ja-JP" w:bidi="ar-SA"/>
      </w:rPr>
    </w:lvl>
    <w:lvl w:ilvl="7" w:tplc="88F836F2">
      <w:numFmt w:val="bullet"/>
      <w:lvlText w:val="•"/>
      <w:lvlJc w:val="left"/>
      <w:pPr>
        <w:ind w:left="2675" w:hanging="492"/>
      </w:pPr>
      <w:rPr>
        <w:rFonts w:hint="default"/>
        <w:lang w:val="en-US" w:eastAsia="ja-JP" w:bidi="ar-SA"/>
      </w:rPr>
    </w:lvl>
    <w:lvl w:ilvl="8" w:tplc="4B60F494">
      <w:numFmt w:val="bullet"/>
      <w:lvlText w:val="•"/>
      <w:lvlJc w:val="left"/>
      <w:pPr>
        <w:ind w:left="3006" w:hanging="492"/>
      </w:pPr>
      <w:rPr>
        <w:rFonts w:hint="default"/>
        <w:lang w:val="en-US" w:eastAsia="ja-JP" w:bidi="ar-SA"/>
      </w:rPr>
    </w:lvl>
  </w:abstractNum>
  <w:abstractNum w:abstractNumId="6" w15:restartNumberingAfterBreak="0">
    <w:nsid w:val="47B36DA5"/>
    <w:multiLevelType w:val="hybridMultilevel"/>
    <w:tmpl w:val="AC6C1940"/>
    <w:lvl w:ilvl="0" w:tplc="217E6120">
      <w:start w:val="1"/>
      <w:numFmt w:val="decimal"/>
      <w:lvlText w:val="(%1)"/>
      <w:lvlJc w:val="left"/>
      <w:pPr>
        <w:ind w:left="741" w:hanging="49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A70A1BE">
      <w:numFmt w:val="bullet"/>
      <w:lvlText w:val="•"/>
      <w:lvlJc w:val="left"/>
      <w:pPr>
        <w:ind w:left="1615" w:hanging="492"/>
      </w:pPr>
      <w:rPr>
        <w:rFonts w:hint="default"/>
        <w:lang w:val="en-US" w:eastAsia="ja-JP" w:bidi="ar-SA"/>
      </w:rPr>
    </w:lvl>
    <w:lvl w:ilvl="2" w:tplc="83282334">
      <w:numFmt w:val="bullet"/>
      <w:lvlText w:val="•"/>
      <w:lvlJc w:val="left"/>
      <w:pPr>
        <w:ind w:left="2491" w:hanging="492"/>
      </w:pPr>
      <w:rPr>
        <w:rFonts w:hint="default"/>
        <w:lang w:val="en-US" w:eastAsia="ja-JP" w:bidi="ar-SA"/>
      </w:rPr>
    </w:lvl>
    <w:lvl w:ilvl="3" w:tplc="FF56221A">
      <w:numFmt w:val="bullet"/>
      <w:lvlText w:val="•"/>
      <w:lvlJc w:val="left"/>
      <w:pPr>
        <w:ind w:left="3367" w:hanging="492"/>
      </w:pPr>
      <w:rPr>
        <w:rFonts w:hint="default"/>
        <w:lang w:val="en-US" w:eastAsia="ja-JP" w:bidi="ar-SA"/>
      </w:rPr>
    </w:lvl>
    <w:lvl w:ilvl="4" w:tplc="81C85862">
      <w:numFmt w:val="bullet"/>
      <w:lvlText w:val="•"/>
      <w:lvlJc w:val="left"/>
      <w:pPr>
        <w:ind w:left="4242" w:hanging="492"/>
      </w:pPr>
      <w:rPr>
        <w:rFonts w:hint="default"/>
        <w:lang w:val="en-US" w:eastAsia="ja-JP" w:bidi="ar-SA"/>
      </w:rPr>
    </w:lvl>
    <w:lvl w:ilvl="5" w:tplc="3C18D85E">
      <w:numFmt w:val="bullet"/>
      <w:lvlText w:val="•"/>
      <w:lvlJc w:val="left"/>
      <w:pPr>
        <w:ind w:left="5118" w:hanging="492"/>
      </w:pPr>
      <w:rPr>
        <w:rFonts w:hint="default"/>
        <w:lang w:val="en-US" w:eastAsia="ja-JP" w:bidi="ar-SA"/>
      </w:rPr>
    </w:lvl>
    <w:lvl w:ilvl="6" w:tplc="4AB8E9FC">
      <w:numFmt w:val="bullet"/>
      <w:lvlText w:val="•"/>
      <w:lvlJc w:val="left"/>
      <w:pPr>
        <w:ind w:left="5994" w:hanging="492"/>
      </w:pPr>
      <w:rPr>
        <w:rFonts w:hint="default"/>
        <w:lang w:val="en-US" w:eastAsia="ja-JP" w:bidi="ar-SA"/>
      </w:rPr>
    </w:lvl>
    <w:lvl w:ilvl="7" w:tplc="F4121D40">
      <w:numFmt w:val="bullet"/>
      <w:lvlText w:val="•"/>
      <w:lvlJc w:val="left"/>
      <w:pPr>
        <w:ind w:left="6870" w:hanging="492"/>
      </w:pPr>
      <w:rPr>
        <w:rFonts w:hint="default"/>
        <w:lang w:val="en-US" w:eastAsia="ja-JP" w:bidi="ar-SA"/>
      </w:rPr>
    </w:lvl>
    <w:lvl w:ilvl="8" w:tplc="65D89948">
      <w:numFmt w:val="bullet"/>
      <w:lvlText w:val="•"/>
      <w:lvlJc w:val="left"/>
      <w:pPr>
        <w:ind w:left="7745" w:hanging="492"/>
      </w:pPr>
      <w:rPr>
        <w:rFonts w:hint="default"/>
        <w:lang w:val="en-US" w:eastAsia="ja-JP" w:bidi="ar-SA"/>
      </w:rPr>
    </w:lvl>
  </w:abstractNum>
  <w:abstractNum w:abstractNumId="7" w15:restartNumberingAfterBreak="0">
    <w:nsid w:val="66796BB9"/>
    <w:multiLevelType w:val="hybridMultilevel"/>
    <w:tmpl w:val="EDA09E96"/>
    <w:lvl w:ilvl="0" w:tplc="4CA6E5FA">
      <w:start w:val="1"/>
      <w:numFmt w:val="decimal"/>
      <w:lvlText w:val="(%1)"/>
      <w:lvlJc w:val="left"/>
      <w:pPr>
        <w:ind w:left="352" w:hanging="49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F8D704">
      <w:numFmt w:val="bullet"/>
      <w:lvlText w:val="•"/>
      <w:lvlJc w:val="left"/>
      <w:pPr>
        <w:ind w:left="592" w:hanging="492"/>
      </w:pPr>
      <w:rPr>
        <w:rFonts w:hint="default"/>
        <w:lang w:val="en-US" w:eastAsia="ja-JP" w:bidi="ar-SA"/>
      </w:rPr>
    </w:lvl>
    <w:lvl w:ilvl="2" w:tplc="344CC25A">
      <w:numFmt w:val="bullet"/>
      <w:lvlText w:val="•"/>
      <w:lvlJc w:val="left"/>
      <w:pPr>
        <w:ind w:left="824" w:hanging="492"/>
      </w:pPr>
      <w:rPr>
        <w:rFonts w:hint="default"/>
        <w:lang w:val="en-US" w:eastAsia="ja-JP" w:bidi="ar-SA"/>
      </w:rPr>
    </w:lvl>
    <w:lvl w:ilvl="3" w:tplc="8E861FA8">
      <w:numFmt w:val="bullet"/>
      <w:lvlText w:val="•"/>
      <w:lvlJc w:val="left"/>
      <w:pPr>
        <w:ind w:left="1057" w:hanging="492"/>
      </w:pPr>
      <w:rPr>
        <w:rFonts w:hint="default"/>
        <w:lang w:val="en-US" w:eastAsia="ja-JP" w:bidi="ar-SA"/>
      </w:rPr>
    </w:lvl>
    <w:lvl w:ilvl="4" w:tplc="C0D40426">
      <w:numFmt w:val="bullet"/>
      <w:lvlText w:val="•"/>
      <w:lvlJc w:val="left"/>
      <w:pPr>
        <w:ind w:left="1289" w:hanging="492"/>
      </w:pPr>
      <w:rPr>
        <w:rFonts w:hint="default"/>
        <w:lang w:val="en-US" w:eastAsia="ja-JP" w:bidi="ar-SA"/>
      </w:rPr>
    </w:lvl>
    <w:lvl w:ilvl="5" w:tplc="8B62D336">
      <w:numFmt w:val="bullet"/>
      <w:lvlText w:val="•"/>
      <w:lvlJc w:val="left"/>
      <w:pPr>
        <w:ind w:left="1522" w:hanging="492"/>
      </w:pPr>
      <w:rPr>
        <w:rFonts w:hint="default"/>
        <w:lang w:val="en-US" w:eastAsia="ja-JP" w:bidi="ar-SA"/>
      </w:rPr>
    </w:lvl>
    <w:lvl w:ilvl="6" w:tplc="5E76275E">
      <w:numFmt w:val="bullet"/>
      <w:lvlText w:val="•"/>
      <w:lvlJc w:val="left"/>
      <w:pPr>
        <w:ind w:left="1754" w:hanging="492"/>
      </w:pPr>
      <w:rPr>
        <w:rFonts w:hint="default"/>
        <w:lang w:val="en-US" w:eastAsia="ja-JP" w:bidi="ar-SA"/>
      </w:rPr>
    </w:lvl>
    <w:lvl w:ilvl="7" w:tplc="CDBA18B8">
      <w:numFmt w:val="bullet"/>
      <w:lvlText w:val="•"/>
      <w:lvlJc w:val="left"/>
      <w:pPr>
        <w:ind w:left="1986" w:hanging="492"/>
      </w:pPr>
      <w:rPr>
        <w:rFonts w:hint="default"/>
        <w:lang w:val="en-US" w:eastAsia="ja-JP" w:bidi="ar-SA"/>
      </w:rPr>
    </w:lvl>
    <w:lvl w:ilvl="8" w:tplc="B7D022F6">
      <w:numFmt w:val="bullet"/>
      <w:lvlText w:val="•"/>
      <w:lvlJc w:val="left"/>
      <w:pPr>
        <w:ind w:left="2219" w:hanging="492"/>
      </w:pPr>
      <w:rPr>
        <w:rFonts w:hint="default"/>
        <w:lang w:val="en-US" w:eastAsia="ja-JP" w:bidi="ar-SA"/>
      </w:rPr>
    </w:lvl>
  </w:abstractNum>
  <w:num w:numId="1" w16cid:durableId="1916625093">
    <w:abstractNumId w:val="6"/>
  </w:num>
  <w:num w:numId="2" w16cid:durableId="1318076905">
    <w:abstractNumId w:val="0"/>
  </w:num>
  <w:num w:numId="3" w16cid:durableId="2102411661">
    <w:abstractNumId w:val="4"/>
  </w:num>
  <w:num w:numId="4" w16cid:durableId="1097562600">
    <w:abstractNumId w:val="1"/>
  </w:num>
  <w:num w:numId="5" w16cid:durableId="239995299">
    <w:abstractNumId w:val="3"/>
  </w:num>
  <w:num w:numId="6" w16cid:durableId="1658454137">
    <w:abstractNumId w:val="7"/>
  </w:num>
  <w:num w:numId="7" w16cid:durableId="37516867">
    <w:abstractNumId w:val="5"/>
  </w:num>
  <w:num w:numId="8" w16cid:durableId="2018922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efaultTabStop w:val="720"/>
  <w:drawingGridHorizontalSpacing w:val="115"/>
  <w:drawingGridVerticalSpacing w:val="32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DE"/>
    <w:rsid w:val="0002046F"/>
    <w:rsid w:val="00024DEC"/>
    <w:rsid w:val="0006160B"/>
    <w:rsid w:val="000C0935"/>
    <w:rsid w:val="000C3652"/>
    <w:rsid w:val="000D01C8"/>
    <w:rsid w:val="000F66B5"/>
    <w:rsid w:val="001019DF"/>
    <w:rsid w:val="00162EBE"/>
    <w:rsid w:val="0018403D"/>
    <w:rsid w:val="001A4932"/>
    <w:rsid w:val="001B0C16"/>
    <w:rsid w:val="001B729C"/>
    <w:rsid w:val="001D22E9"/>
    <w:rsid w:val="001D5219"/>
    <w:rsid w:val="001D6620"/>
    <w:rsid w:val="001E1E92"/>
    <w:rsid w:val="00211962"/>
    <w:rsid w:val="002150CC"/>
    <w:rsid w:val="00242741"/>
    <w:rsid w:val="00247503"/>
    <w:rsid w:val="00256229"/>
    <w:rsid w:val="00281E83"/>
    <w:rsid w:val="002A7712"/>
    <w:rsid w:val="00350978"/>
    <w:rsid w:val="00370E73"/>
    <w:rsid w:val="003B3D80"/>
    <w:rsid w:val="003B6287"/>
    <w:rsid w:val="003E7701"/>
    <w:rsid w:val="00403201"/>
    <w:rsid w:val="00404C48"/>
    <w:rsid w:val="0042199E"/>
    <w:rsid w:val="004246CA"/>
    <w:rsid w:val="00464018"/>
    <w:rsid w:val="00471B84"/>
    <w:rsid w:val="00483548"/>
    <w:rsid w:val="00487376"/>
    <w:rsid w:val="0051562A"/>
    <w:rsid w:val="00566CFA"/>
    <w:rsid w:val="005875A3"/>
    <w:rsid w:val="00590885"/>
    <w:rsid w:val="005A3CA8"/>
    <w:rsid w:val="005B7447"/>
    <w:rsid w:val="005C2D3B"/>
    <w:rsid w:val="005E0477"/>
    <w:rsid w:val="006241CC"/>
    <w:rsid w:val="006718BE"/>
    <w:rsid w:val="00692A91"/>
    <w:rsid w:val="006A1704"/>
    <w:rsid w:val="006C0A61"/>
    <w:rsid w:val="006C169C"/>
    <w:rsid w:val="00745D80"/>
    <w:rsid w:val="007667F3"/>
    <w:rsid w:val="0079601D"/>
    <w:rsid w:val="007A14D6"/>
    <w:rsid w:val="00802F24"/>
    <w:rsid w:val="0082607A"/>
    <w:rsid w:val="008958EE"/>
    <w:rsid w:val="00896725"/>
    <w:rsid w:val="008A0525"/>
    <w:rsid w:val="008A34C8"/>
    <w:rsid w:val="008B3CA7"/>
    <w:rsid w:val="009018E4"/>
    <w:rsid w:val="009135B3"/>
    <w:rsid w:val="00953E41"/>
    <w:rsid w:val="00962463"/>
    <w:rsid w:val="00966407"/>
    <w:rsid w:val="009675B2"/>
    <w:rsid w:val="009B13ED"/>
    <w:rsid w:val="009C7789"/>
    <w:rsid w:val="009E1F4D"/>
    <w:rsid w:val="009E61BF"/>
    <w:rsid w:val="00A54195"/>
    <w:rsid w:val="00A83D79"/>
    <w:rsid w:val="00AC1699"/>
    <w:rsid w:val="00AC3DBE"/>
    <w:rsid w:val="00AD6570"/>
    <w:rsid w:val="00AE441C"/>
    <w:rsid w:val="00B376D5"/>
    <w:rsid w:val="00B556A4"/>
    <w:rsid w:val="00B67611"/>
    <w:rsid w:val="00B67EA3"/>
    <w:rsid w:val="00B803E4"/>
    <w:rsid w:val="00BA291B"/>
    <w:rsid w:val="00BB656B"/>
    <w:rsid w:val="00BD2B1D"/>
    <w:rsid w:val="00C63411"/>
    <w:rsid w:val="00C64986"/>
    <w:rsid w:val="00C74FDE"/>
    <w:rsid w:val="00C76522"/>
    <w:rsid w:val="00C934EE"/>
    <w:rsid w:val="00CB5F09"/>
    <w:rsid w:val="00CC4470"/>
    <w:rsid w:val="00CE1BFE"/>
    <w:rsid w:val="00CF0BF2"/>
    <w:rsid w:val="00D029BE"/>
    <w:rsid w:val="00D035AA"/>
    <w:rsid w:val="00D20DFE"/>
    <w:rsid w:val="00D31CB5"/>
    <w:rsid w:val="00D36F67"/>
    <w:rsid w:val="00D47474"/>
    <w:rsid w:val="00D965C1"/>
    <w:rsid w:val="00DA10C4"/>
    <w:rsid w:val="00DC60AE"/>
    <w:rsid w:val="00DE795F"/>
    <w:rsid w:val="00DF6046"/>
    <w:rsid w:val="00E12943"/>
    <w:rsid w:val="00E814A9"/>
    <w:rsid w:val="00EA6289"/>
    <w:rsid w:val="00EC4E67"/>
    <w:rsid w:val="00EE3787"/>
    <w:rsid w:val="00EE5529"/>
    <w:rsid w:val="00F31CA4"/>
    <w:rsid w:val="00F576D0"/>
    <w:rsid w:val="00F94249"/>
    <w:rsid w:val="00FC5092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2C379"/>
  <w15:docId w15:val="{2CD39F78-EE26-44F4-925E-931E495F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2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40" w:hanging="491"/>
    </w:pPr>
  </w:style>
  <w:style w:type="paragraph" w:customStyle="1" w:styleId="TableParagraph">
    <w:name w:val="Table Paragraph"/>
    <w:basedOn w:val="a"/>
    <w:uiPriority w:val="1"/>
    <w:qFormat/>
    <w:pPr>
      <w:ind w:left="352"/>
    </w:pPr>
  </w:style>
  <w:style w:type="paragraph" w:styleId="a5">
    <w:name w:val="header"/>
    <w:basedOn w:val="a"/>
    <w:link w:val="a6"/>
    <w:uiPriority w:val="99"/>
    <w:unhideWhenUsed/>
    <w:rsid w:val="002A7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712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2A7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712"/>
    <w:rPr>
      <w:rFonts w:ascii="ＭＳ 明朝" w:eastAsia="ＭＳ 明朝" w:hAnsi="ＭＳ 明朝" w:cs="ＭＳ 明朝"/>
      <w:lang w:eastAsia="ja-JP"/>
    </w:rPr>
  </w:style>
  <w:style w:type="paragraph" w:styleId="a9">
    <w:name w:val="Date"/>
    <w:basedOn w:val="a"/>
    <w:next w:val="a"/>
    <w:link w:val="aa"/>
    <w:uiPriority w:val="99"/>
    <w:semiHidden/>
    <w:unhideWhenUsed/>
    <w:rsid w:val="006718BE"/>
    <w:pPr>
      <w:autoSpaceDE/>
      <w:autoSpaceDN/>
      <w:jc w:val="both"/>
    </w:pPr>
    <w:rPr>
      <w:rFonts w:ascii="Century" w:hAnsi="Century" w:cs="Century"/>
      <w:kern w:val="2"/>
      <w:sz w:val="21"/>
      <w:szCs w:val="21"/>
    </w:rPr>
  </w:style>
  <w:style w:type="character" w:customStyle="1" w:styleId="aa">
    <w:name w:val="日付 (文字)"/>
    <w:basedOn w:val="a0"/>
    <w:link w:val="a9"/>
    <w:uiPriority w:val="99"/>
    <w:semiHidden/>
    <w:rsid w:val="006718BE"/>
    <w:rPr>
      <w:rFonts w:ascii="Century" w:eastAsia="ＭＳ 明朝" w:hAnsi="Century" w:cs="Century"/>
      <w:kern w:val="2"/>
      <w:sz w:val="21"/>
      <w:szCs w:val="21"/>
      <w:lang w:eastAsia="ja-JP"/>
    </w:rPr>
  </w:style>
  <w:style w:type="paragraph" w:styleId="ab">
    <w:name w:val="Revision"/>
    <w:hidden/>
    <w:uiPriority w:val="99"/>
    <w:semiHidden/>
    <w:rsid w:val="00F94249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村井 能子</dc:creator>
  <cp:lastModifiedBy>BHG025062</cp:lastModifiedBy>
  <cp:revision>26</cp:revision>
  <cp:lastPrinted>2026-06-15T02:43:00Z</cp:lastPrinted>
  <dcterms:created xsi:type="dcterms:W3CDTF">2026-04-17T06:14:00Z</dcterms:created>
  <dcterms:modified xsi:type="dcterms:W3CDTF">2026-06-15T02:47:00Z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2016</vt:lpwstr>
  </property>
</Properties>
</file>