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69C7" w14:textId="49852E77" w:rsidR="00C02881" w:rsidRPr="00303C18" w:rsidRDefault="00E85F71" w:rsidP="00220AF8">
      <w:pPr>
        <w:spacing w:line="276" w:lineRule="auto"/>
        <w:jc w:val="center"/>
        <w:rPr>
          <w:rFonts w:ascii="ＭＳ 明朝" w:eastAsia="ＭＳ 明朝" w:hAnsi="ＭＳ 明朝"/>
          <w:sz w:val="24"/>
          <w:szCs w:val="24"/>
        </w:rPr>
      </w:pPr>
      <w:r w:rsidRPr="00303C18">
        <w:rPr>
          <w:rFonts w:ascii="ＭＳ 明朝" w:eastAsia="ＭＳ 明朝" w:hAnsi="ＭＳ 明朝"/>
          <w:sz w:val="24"/>
          <w:szCs w:val="24"/>
        </w:rPr>
        <w:t>萩市地域クラブ活動</w:t>
      </w:r>
      <w:r w:rsidR="007A0F1D" w:rsidRPr="00303C18">
        <w:rPr>
          <w:rFonts w:ascii="ＭＳ 明朝" w:eastAsia="ＭＳ 明朝" w:hAnsi="ＭＳ 明朝" w:hint="eastAsia"/>
          <w:sz w:val="24"/>
          <w:szCs w:val="24"/>
        </w:rPr>
        <w:t>離島生徒</w:t>
      </w:r>
      <w:r w:rsidR="000E0255">
        <w:rPr>
          <w:rFonts w:ascii="ＭＳ 明朝" w:eastAsia="ＭＳ 明朝" w:hAnsi="ＭＳ 明朝" w:hint="eastAsia"/>
          <w:sz w:val="24"/>
          <w:szCs w:val="24"/>
        </w:rPr>
        <w:t>交通費</w:t>
      </w:r>
      <w:r w:rsidRPr="00303C18">
        <w:rPr>
          <w:rFonts w:ascii="ＭＳ 明朝" w:eastAsia="ＭＳ 明朝" w:hAnsi="ＭＳ 明朝"/>
          <w:sz w:val="24"/>
          <w:szCs w:val="24"/>
        </w:rPr>
        <w:t>補助金交付要綱</w:t>
      </w:r>
    </w:p>
    <w:p w14:paraId="671221DD" w14:textId="77777777" w:rsidR="00E85F71" w:rsidRPr="00E85F71" w:rsidRDefault="00E85F71" w:rsidP="00220AF8">
      <w:pPr>
        <w:spacing w:line="276" w:lineRule="auto"/>
        <w:rPr>
          <w:rFonts w:ascii="ＭＳ 明朝" w:eastAsia="ＭＳ 明朝" w:hAnsi="ＭＳ 明朝"/>
          <w:sz w:val="24"/>
          <w:szCs w:val="24"/>
        </w:rPr>
      </w:pPr>
    </w:p>
    <w:p w14:paraId="3C83DA6B" w14:textId="24B1D0AA" w:rsidR="00E85F71" w:rsidRPr="00374DCD" w:rsidRDefault="00D517CB" w:rsidP="00220AF8">
      <w:pPr>
        <w:spacing w:line="276" w:lineRule="auto"/>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w:t>
      </w:r>
      <w:r w:rsidR="004851B1" w:rsidRPr="00374DCD">
        <w:rPr>
          <w:rFonts w:ascii="ＭＳ 明朝" w:eastAsia="ＭＳ 明朝" w:hAnsi="ＭＳ 明朝" w:hint="eastAsia"/>
          <w:color w:val="000000" w:themeColor="text1"/>
          <w:sz w:val="24"/>
          <w:szCs w:val="24"/>
        </w:rPr>
        <w:t>目的</w:t>
      </w:r>
      <w:r w:rsidRPr="00374DCD">
        <w:rPr>
          <w:rFonts w:ascii="ＭＳ 明朝" w:eastAsia="ＭＳ 明朝" w:hAnsi="ＭＳ 明朝"/>
          <w:color w:val="000000" w:themeColor="text1"/>
          <w:sz w:val="24"/>
          <w:szCs w:val="24"/>
        </w:rPr>
        <w:t>）</w:t>
      </w:r>
    </w:p>
    <w:p w14:paraId="3E516B4F" w14:textId="6976D9F8" w:rsidR="00E85F71" w:rsidRPr="00374DCD" w:rsidRDefault="00D517CB" w:rsidP="00220AF8">
      <w:pPr>
        <w:spacing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 xml:space="preserve">第１条　</w:t>
      </w:r>
      <w:r w:rsidR="008E3468" w:rsidRPr="00374DCD">
        <w:rPr>
          <w:rFonts w:ascii="ＭＳ 明朝" w:eastAsia="ＭＳ 明朝" w:hAnsi="ＭＳ 明朝"/>
          <w:color w:val="000000" w:themeColor="text1"/>
          <w:sz w:val="24"/>
          <w:szCs w:val="24"/>
        </w:rPr>
        <w:t>この要綱は、萩市見島、萩市大島、萩市相島（以下「萩諸島」という。）に所在する公立中学校に在学する生徒が、休日に萩市教育委員会が認定した地域クラブ活動（以下「認定地域クラブ」という。）に参加する際の船賃負担の軽減を図り、参加しやすい環境を整備するため、予算の範囲内において、当該生徒の保護者等に対し補助金を交付することについて、必要な事項を定めるものとする。</w:t>
      </w:r>
    </w:p>
    <w:p w14:paraId="5DD78D9A" w14:textId="77777777" w:rsidR="0087605C" w:rsidRPr="00374DCD" w:rsidRDefault="0087605C" w:rsidP="0087605C">
      <w:pPr>
        <w:ind w:leftChars="100" w:left="210"/>
        <w:rPr>
          <w:rFonts w:ascii="ＭＳ 明朝" w:eastAsia="ＭＳ 明朝" w:hAnsi="ＭＳ 明朝"/>
          <w:color w:val="000000" w:themeColor="text1"/>
          <w:sz w:val="24"/>
          <w:szCs w:val="24"/>
        </w:rPr>
      </w:pPr>
      <w:r w:rsidRPr="00374DCD">
        <w:rPr>
          <w:rFonts w:ascii="ＭＳ 明朝" w:eastAsia="ＭＳ 明朝" w:hAnsi="ＭＳ 明朝" w:hint="eastAsia"/>
          <w:color w:val="000000" w:themeColor="text1"/>
          <w:sz w:val="24"/>
          <w:szCs w:val="24"/>
        </w:rPr>
        <w:t>（</w:t>
      </w:r>
      <w:r w:rsidRPr="00374DCD">
        <w:rPr>
          <w:rFonts w:ascii="ＭＳ 明朝" w:eastAsia="ＭＳ 明朝" w:hAnsi="ＭＳ 明朝"/>
          <w:color w:val="000000" w:themeColor="text1"/>
          <w:sz w:val="24"/>
          <w:szCs w:val="24"/>
        </w:rPr>
        <w:t>定義</w:t>
      </w:r>
      <w:r w:rsidRPr="00374DCD">
        <w:rPr>
          <w:rFonts w:ascii="ＭＳ 明朝" w:eastAsia="ＭＳ 明朝" w:hAnsi="ＭＳ 明朝" w:hint="eastAsia"/>
          <w:color w:val="000000" w:themeColor="text1"/>
          <w:sz w:val="24"/>
          <w:szCs w:val="24"/>
        </w:rPr>
        <w:t>）</w:t>
      </w:r>
    </w:p>
    <w:p w14:paraId="31603F5D" w14:textId="5C5BB24E" w:rsidR="0087605C" w:rsidRPr="00374DCD" w:rsidRDefault="0087605C" w:rsidP="0087605C">
      <w:pPr>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hint="eastAsia"/>
          <w:color w:val="000000" w:themeColor="text1"/>
          <w:sz w:val="24"/>
          <w:szCs w:val="24"/>
        </w:rPr>
        <w:t xml:space="preserve">第２条　</w:t>
      </w:r>
      <w:r w:rsidRPr="00374DCD">
        <w:rPr>
          <w:rFonts w:ascii="ＭＳ 明朝" w:eastAsia="ＭＳ 明朝" w:hAnsi="ＭＳ 明朝"/>
          <w:color w:val="000000" w:themeColor="text1"/>
          <w:sz w:val="24"/>
          <w:szCs w:val="24"/>
        </w:rPr>
        <w:t>この要綱において「休日」とは、土曜日、日曜日、国民の祝日に関する法律（昭和23年法律第178号）に規定する休日をい</w:t>
      </w:r>
      <w:r w:rsidRPr="00374DCD">
        <w:rPr>
          <w:rFonts w:ascii="ＭＳ 明朝" w:eastAsia="ＭＳ 明朝" w:hAnsi="ＭＳ 明朝" w:hint="eastAsia"/>
          <w:color w:val="000000" w:themeColor="text1"/>
          <w:sz w:val="24"/>
          <w:szCs w:val="24"/>
        </w:rPr>
        <w:t>う。</w:t>
      </w:r>
    </w:p>
    <w:p w14:paraId="47BE3801" w14:textId="77777777" w:rsidR="00D517CB" w:rsidRPr="00374DCD" w:rsidRDefault="00D517CB" w:rsidP="00220AF8">
      <w:pPr>
        <w:spacing w:before="80" w:line="276" w:lineRule="auto"/>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（補助対象者）</w:t>
      </w:r>
    </w:p>
    <w:p w14:paraId="67774CD0" w14:textId="752A0C62" w:rsidR="00D517CB" w:rsidRPr="00374DCD" w:rsidRDefault="00D517CB" w:rsidP="00220AF8">
      <w:pPr>
        <w:spacing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第</w:t>
      </w:r>
      <w:r w:rsidR="0087605C" w:rsidRPr="00374DCD">
        <w:rPr>
          <w:rFonts w:ascii="ＭＳ 明朝" w:eastAsia="ＭＳ 明朝" w:hAnsi="ＭＳ 明朝" w:hint="eastAsia"/>
          <w:color w:val="000000" w:themeColor="text1"/>
          <w:sz w:val="24"/>
          <w:szCs w:val="24"/>
        </w:rPr>
        <w:t>３</w:t>
      </w:r>
      <w:r w:rsidRPr="00374DCD">
        <w:rPr>
          <w:rFonts w:ascii="ＭＳ 明朝" w:eastAsia="ＭＳ 明朝" w:hAnsi="ＭＳ 明朝"/>
          <w:color w:val="000000" w:themeColor="text1"/>
          <w:sz w:val="24"/>
          <w:szCs w:val="24"/>
        </w:rPr>
        <w:t>条　補助金の対象者は、次の各号のいずれにも該当する者とする。</w:t>
      </w:r>
    </w:p>
    <w:p w14:paraId="66CAA838" w14:textId="7B5750C3" w:rsidR="00D517CB" w:rsidRPr="00374DCD" w:rsidRDefault="00D517CB" w:rsidP="006D7D38">
      <w:pPr>
        <w:spacing w:line="276" w:lineRule="auto"/>
        <w:ind w:leftChars="100" w:left="570" w:hangingChars="150" w:hanging="360"/>
        <w:rPr>
          <w:rFonts w:ascii="ＭＳ 明朝" w:eastAsia="ＭＳ 明朝" w:hAnsi="ＭＳ 明朝"/>
          <w:color w:val="000000" w:themeColor="text1"/>
          <w:sz w:val="24"/>
          <w:szCs w:val="24"/>
        </w:rPr>
      </w:pPr>
      <w:r w:rsidRPr="00374DCD">
        <w:rPr>
          <w:rFonts w:ascii="ＭＳ 明朝" w:eastAsia="ＭＳ 明朝" w:hAnsi="ＭＳ 明朝" w:hint="eastAsia"/>
          <w:color w:val="000000" w:themeColor="text1"/>
          <w:sz w:val="24"/>
          <w:szCs w:val="24"/>
        </w:rPr>
        <w:t>(1)</w:t>
      </w:r>
      <w:r w:rsidR="004472DE" w:rsidRPr="00374DCD">
        <w:rPr>
          <w:rFonts w:ascii="ＭＳ 明朝" w:eastAsia="ＭＳ 明朝" w:hAnsi="ＭＳ 明朝" w:hint="eastAsia"/>
          <w:color w:val="000000" w:themeColor="text1"/>
          <w:sz w:val="24"/>
          <w:szCs w:val="24"/>
        </w:rPr>
        <w:t xml:space="preserve"> </w:t>
      </w:r>
      <w:r w:rsidR="00AB2879" w:rsidRPr="00374DCD">
        <w:rPr>
          <w:rFonts w:ascii="ＭＳ 明朝" w:eastAsia="ＭＳ 明朝" w:hAnsi="ＭＳ 明朝"/>
          <w:color w:val="000000" w:themeColor="text1"/>
          <w:sz w:val="24"/>
          <w:szCs w:val="24"/>
        </w:rPr>
        <w:t>萩市立大島中学校、萩市立相島中学校又は萩市立見島中学校に在学する生徒の保護者（学校教育法（昭和２２年法律第２６号）第１６条に規定する保護者をいう。以下同じ。）であって、認定地域クラブに加入する当該生徒と生計を一にする者</w:t>
      </w:r>
    </w:p>
    <w:p w14:paraId="07A45253" w14:textId="3D51F4DF" w:rsidR="00D517CB" w:rsidRPr="00374DCD" w:rsidRDefault="00D517CB" w:rsidP="006D7D38">
      <w:pPr>
        <w:spacing w:line="276" w:lineRule="auto"/>
        <w:ind w:leftChars="100" w:left="570" w:hangingChars="150" w:hanging="360"/>
        <w:rPr>
          <w:rFonts w:ascii="ＭＳ 明朝" w:eastAsia="ＭＳ 明朝" w:hAnsi="ＭＳ 明朝"/>
          <w:color w:val="000000" w:themeColor="text1"/>
          <w:sz w:val="24"/>
          <w:szCs w:val="24"/>
        </w:rPr>
      </w:pPr>
      <w:r w:rsidRPr="00374DCD">
        <w:rPr>
          <w:rFonts w:ascii="ＭＳ 明朝" w:eastAsia="ＭＳ 明朝" w:hAnsi="ＭＳ 明朝" w:hint="eastAsia"/>
          <w:color w:val="000000" w:themeColor="text1"/>
          <w:sz w:val="24"/>
          <w:szCs w:val="24"/>
        </w:rPr>
        <w:t>(2)</w:t>
      </w:r>
      <w:r w:rsidR="004472DE" w:rsidRPr="00374DCD">
        <w:rPr>
          <w:rFonts w:ascii="ＭＳ 明朝" w:eastAsia="ＭＳ 明朝" w:hAnsi="ＭＳ 明朝" w:hint="eastAsia"/>
          <w:color w:val="000000" w:themeColor="text1"/>
          <w:sz w:val="24"/>
          <w:szCs w:val="24"/>
        </w:rPr>
        <w:t xml:space="preserve"> </w:t>
      </w:r>
      <w:r w:rsidRPr="00374DCD">
        <w:rPr>
          <w:rFonts w:ascii="ＭＳ 明朝" w:eastAsia="ＭＳ 明朝" w:hAnsi="ＭＳ 明朝"/>
          <w:color w:val="000000" w:themeColor="text1"/>
          <w:sz w:val="24"/>
          <w:szCs w:val="24"/>
        </w:rPr>
        <w:t>当該生徒が、認定地域クラブ活動に</w:t>
      </w:r>
      <w:r w:rsidR="00C227D1" w:rsidRPr="00374DCD">
        <w:rPr>
          <w:rFonts w:ascii="ＭＳ 明朝" w:eastAsia="ＭＳ 明朝" w:hAnsi="ＭＳ 明朝" w:hint="eastAsia"/>
          <w:color w:val="000000" w:themeColor="text1"/>
          <w:sz w:val="24"/>
          <w:szCs w:val="24"/>
        </w:rPr>
        <w:t>加入し、</w:t>
      </w:r>
      <w:r w:rsidRPr="00374DCD">
        <w:rPr>
          <w:rFonts w:ascii="ＭＳ 明朝" w:eastAsia="ＭＳ 明朝" w:hAnsi="ＭＳ 明朝"/>
          <w:color w:val="000000" w:themeColor="text1"/>
          <w:sz w:val="24"/>
          <w:szCs w:val="24"/>
        </w:rPr>
        <w:t>休日に参加していること</w:t>
      </w:r>
    </w:p>
    <w:p w14:paraId="45F6F5CC" w14:textId="0B76E609" w:rsidR="00D517CB" w:rsidRPr="00374DCD" w:rsidRDefault="00D517CB" w:rsidP="006D7D38">
      <w:pPr>
        <w:spacing w:line="276" w:lineRule="auto"/>
        <w:ind w:leftChars="100" w:left="570" w:hangingChars="150" w:hanging="360"/>
        <w:rPr>
          <w:rFonts w:ascii="ＭＳ 明朝" w:eastAsia="ＭＳ 明朝" w:hAnsi="ＭＳ 明朝"/>
          <w:color w:val="000000" w:themeColor="text1"/>
          <w:sz w:val="24"/>
          <w:szCs w:val="24"/>
        </w:rPr>
      </w:pPr>
      <w:r w:rsidRPr="00374DCD">
        <w:rPr>
          <w:rFonts w:ascii="ＭＳ 明朝" w:eastAsia="ＭＳ 明朝" w:hAnsi="ＭＳ 明朝" w:hint="eastAsia"/>
          <w:color w:val="000000" w:themeColor="text1"/>
          <w:sz w:val="24"/>
          <w:szCs w:val="24"/>
        </w:rPr>
        <w:t>(3)</w:t>
      </w:r>
      <w:r w:rsidR="004472DE" w:rsidRPr="00374DCD">
        <w:rPr>
          <w:rFonts w:ascii="ＭＳ 明朝" w:eastAsia="ＭＳ 明朝" w:hAnsi="ＭＳ 明朝" w:hint="eastAsia"/>
          <w:color w:val="000000" w:themeColor="text1"/>
          <w:sz w:val="24"/>
          <w:szCs w:val="24"/>
        </w:rPr>
        <w:t xml:space="preserve"> </w:t>
      </w:r>
      <w:r w:rsidRPr="00374DCD">
        <w:rPr>
          <w:rFonts w:ascii="ＭＳ 明朝" w:eastAsia="ＭＳ 明朝" w:hAnsi="ＭＳ 明朝"/>
          <w:color w:val="000000" w:themeColor="text1"/>
          <w:sz w:val="24"/>
          <w:szCs w:val="24"/>
        </w:rPr>
        <w:t>市税等を滞納していない者</w:t>
      </w:r>
    </w:p>
    <w:p w14:paraId="1634A7A0" w14:textId="5E555A4B" w:rsidR="00D517CB" w:rsidRPr="00374DCD" w:rsidRDefault="00D517CB" w:rsidP="00220AF8">
      <w:pPr>
        <w:spacing w:before="80" w:line="276" w:lineRule="auto"/>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（補助対象経費）</w:t>
      </w:r>
    </w:p>
    <w:p w14:paraId="7D0F6E67" w14:textId="681C4BD6" w:rsidR="00D517CB" w:rsidRPr="00374DCD" w:rsidRDefault="00D517CB" w:rsidP="00220AF8">
      <w:pPr>
        <w:spacing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第</w:t>
      </w:r>
      <w:r w:rsidR="0087605C" w:rsidRPr="00374DCD">
        <w:rPr>
          <w:rFonts w:ascii="ＭＳ 明朝" w:eastAsia="ＭＳ 明朝" w:hAnsi="ＭＳ 明朝" w:hint="eastAsia"/>
          <w:color w:val="000000" w:themeColor="text1"/>
          <w:sz w:val="24"/>
          <w:szCs w:val="24"/>
        </w:rPr>
        <w:t>４</w:t>
      </w:r>
      <w:r w:rsidRPr="00374DCD">
        <w:rPr>
          <w:rFonts w:ascii="ＭＳ 明朝" w:eastAsia="ＭＳ 明朝" w:hAnsi="ＭＳ 明朝"/>
          <w:color w:val="000000" w:themeColor="text1"/>
          <w:sz w:val="24"/>
          <w:szCs w:val="24"/>
        </w:rPr>
        <w:t>条　補助の対象となる経費は、生徒が休日</w:t>
      </w:r>
      <w:r w:rsidR="00C227D1" w:rsidRPr="00374DCD">
        <w:rPr>
          <w:rFonts w:ascii="ＭＳ 明朝" w:eastAsia="ＭＳ 明朝" w:hAnsi="ＭＳ 明朝" w:hint="eastAsia"/>
          <w:color w:val="000000" w:themeColor="text1"/>
          <w:sz w:val="24"/>
          <w:szCs w:val="24"/>
        </w:rPr>
        <w:t>の</w:t>
      </w:r>
      <w:r w:rsidRPr="00374DCD">
        <w:rPr>
          <w:rFonts w:ascii="ＭＳ 明朝" w:eastAsia="ＭＳ 明朝" w:hAnsi="ＭＳ 明朝"/>
          <w:color w:val="000000" w:themeColor="text1"/>
          <w:sz w:val="24"/>
          <w:szCs w:val="24"/>
        </w:rPr>
        <w:t>地域クラブ活動に参加するため、</w:t>
      </w:r>
      <w:r w:rsidR="00C227D1" w:rsidRPr="00374DCD">
        <w:rPr>
          <w:rFonts w:ascii="ＭＳ 明朝" w:eastAsia="ＭＳ 明朝" w:hAnsi="ＭＳ 明朝" w:hint="eastAsia"/>
          <w:color w:val="000000" w:themeColor="text1"/>
          <w:sz w:val="24"/>
          <w:szCs w:val="24"/>
        </w:rPr>
        <w:t>萩諸島</w:t>
      </w:r>
      <w:r w:rsidRPr="00374DCD">
        <w:rPr>
          <w:rFonts w:ascii="ＭＳ 明朝" w:eastAsia="ＭＳ 明朝" w:hAnsi="ＭＳ 明朝"/>
          <w:color w:val="000000" w:themeColor="text1"/>
          <w:sz w:val="24"/>
          <w:szCs w:val="24"/>
        </w:rPr>
        <w:t>と本土との間の移動に要する定期船の運賃とする。</w:t>
      </w:r>
    </w:p>
    <w:p w14:paraId="148B1246" w14:textId="1563AF5D" w:rsidR="00397324" w:rsidRPr="00374DCD" w:rsidRDefault="00397324" w:rsidP="00397324">
      <w:pPr>
        <w:spacing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２　前項の規定にかかわらず、他の制度により同一の船賃について</w:t>
      </w:r>
      <w:r w:rsidR="00FE21A1" w:rsidRPr="00374DCD">
        <w:rPr>
          <w:rFonts w:ascii="ＭＳ 明朝" w:eastAsia="ＭＳ 明朝" w:hAnsi="ＭＳ 明朝" w:hint="eastAsia"/>
          <w:color w:val="000000" w:themeColor="text1"/>
          <w:sz w:val="24"/>
          <w:szCs w:val="24"/>
        </w:rPr>
        <w:t>、</w:t>
      </w:r>
      <w:r w:rsidRPr="00374DCD">
        <w:rPr>
          <w:rFonts w:ascii="ＭＳ 明朝" w:eastAsia="ＭＳ 明朝" w:hAnsi="ＭＳ 明朝"/>
          <w:color w:val="000000" w:themeColor="text1"/>
          <w:sz w:val="24"/>
          <w:szCs w:val="24"/>
        </w:rPr>
        <w:t>補助その他これに類する給付を受けている場合は、当該給付の対象となった経費については補助の対象としない。</w:t>
      </w:r>
    </w:p>
    <w:p w14:paraId="540B57FC" w14:textId="77777777" w:rsidR="00D517CB" w:rsidRPr="00374DCD" w:rsidRDefault="00D517CB" w:rsidP="00220AF8">
      <w:pPr>
        <w:spacing w:before="80" w:line="276" w:lineRule="auto"/>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（補助金の額）</w:t>
      </w:r>
    </w:p>
    <w:p w14:paraId="523B2E0C" w14:textId="7B1C3087" w:rsidR="00D517CB" w:rsidRPr="00374DCD" w:rsidRDefault="00D517CB" w:rsidP="00220AF8">
      <w:pPr>
        <w:spacing w:line="276" w:lineRule="auto"/>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第</w:t>
      </w:r>
      <w:r w:rsidR="0087605C" w:rsidRPr="00374DCD">
        <w:rPr>
          <w:rFonts w:ascii="ＭＳ 明朝" w:eastAsia="ＭＳ 明朝" w:hAnsi="ＭＳ 明朝" w:hint="eastAsia"/>
          <w:color w:val="000000" w:themeColor="text1"/>
          <w:sz w:val="24"/>
          <w:szCs w:val="24"/>
        </w:rPr>
        <w:t>５</w:t>
      </w:r>
      <w:r w:rsidRPr="00374DCD">
        <w:rPr>
          <w:rFonts w:ascii="ＭＳ 明朝" w:eastAsia="ＭＳ 明朝" w:hAnsi="ＭＳ 明朝"/>
          <w:color w:val="000000" w:themeColor="text1"/>
          <w:sz w:val="24"/>
          <w:szCs w:val="24"/>
        </w:rPr>
        <w:t>条　補助金の額は、前条に規定する補助対象経費の全額とする。</w:t>
      </w:r>
    </w:p>
    <w:p w14:paraId="4362517C" w14:textId="0ECC3247" w:rsidR="00D517CB" w:rsidRPr="00374DCD" w:rsidRDefault="00D517CB" w:rsidP="00220AF8">
      <w:pPr>
        <w:spacing w:before="80" w:line="276" w:lineRule="auto"/>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（補助金の申請）</w:t>
      </w:r>
    </w:p>
    <w:p w14:paraId="2DDCD4B2" w14:textId="60E1E646" w:rsidR="00D517CB" w:rsidRPr="00374DCD" w:rsidRDefault="00D517CB" w:rsidP="00220AF8">
      <w:pPr>
        <w:spacing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第</w:t>
      </w:r>
      <w:r w:rsidR="0087605C" w:rsidRPr="00374DCD">
        <w:rPr>
          <w:rFonts w:ascii="ＭＳ 明朝" w:eastAsia="ＭＳ 明朝" w:hAnsi="ＭＳ 明朝" w:hint="eastAsia"/>
          <w:color w:val="000000" w:themeColor="text1"/>
          <w:sz w:val="24"/>
          <w:szCs w:val="24"/>
        </w:rPr>
        <w:t>６</w:t>
      </w:r>
      <w:r w:rsidRPr="00374DCD">
        <w:rPr>
          <w:rFonts w:ascii="ＭＳ 明朝" w:eastAsia="ＭＳ 明朝" w:hAnsi="ＭＳ 明朝"/>
          <w:color w:val="000000" w:themeColor="text1"/>
          <w:sz w:val="24"/>
          <w:szCs w:val="24"/>
        </w:rPr>
        <w:t xml:space="preserve">条　</w:t>
      </w:r>
      <w:r w:rsidR="005D1D96" w:rsidRPr="00374DCD">
        <w:rPr>
          <w:rFonts w:ascii="ＭＳ 明朝" w:eastAsia="ＭＳ 明朝" w:hAnsi="ＭＳ 明朝"/>
          <w:color w:val="000000" w:themeColor="text1"/>
          <w:sz w:val="24"/>
          <w:szCs w:val="24"/>
        </w:rPr>
        <w:t>補助金の交付を受けようとする者（以下「申請者」という。）は、</w:t>
      </w:r>
      <w:r w:rsidR="00F10752" w:rsidRPr="00374DCD">
        <w:rPr>
          <w:rFonts w:ascii="ＭＳ 明朝" w:eastAsia="ＭＳ 明朝" w:hAnsi="ＭＳ 明朝"/>
          <w:color w:val="000000" w:themeColor="text1"/>
          <w:sz w:val="24"/>
          <w:szCs w:val="24"/>
        </w:rPr>
        <w:t>萩市地域クラブ活動離島生徒交通費補助金交付申請書兼請求書</w:t>
      </w:r>
      <w:r w:rsidR="005D1D96" w:rsidRPr="00374DCD">
        <w:rPr>
          <w:rFonts w:ascii="ＭＳ 明朝" w:eastAsia="ＭＳ 明朝" w:hAnsi="ＭＳ 明朝"/>
          <w:color w:val="000000" w:themeColor="text1"/>
          <w:sz w:val="24"/>
          <w:szCs w:val="24"/>
        </w:rPr>
        <w:t>（別記第１号様式）に、萩市地域クラブ活動出席証明書（別記第２号様式）及び船賃の支払いを証する領収書その他これに類する書類を添えて、市長に提出しなければならない</w:t>
      </w:r>
      <w:r w:rsidRPr="00374DCD">
        <w:rPr>
          <w:rFonts w:ascii="ＭＳ 明朝" w:eastAsia="ＭＳ 明朝" w:hAnsi="ＭＳ 明朝"/>
          <w:color w:val="000000" w:themeColor="text1"/>
          <w:sz w:val="24"/>
          <w:szCs w:val="24"/>
        </w:rPr>
        <w:t>。</w:t>
      </w:r>
    </w:p>
    <w:p w14:paraId="45466AB8" w14:textId="1AE956FE" w:rsidR="00895CD9" w:rsidRPr="00374DCD" w:rsidRDefault="00895CD9" w:rsidP="00220AF8">
      <w:pPr>
        <w:spacing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lastRenderedPageBreak/>
        <w:t>２　補助金の申請は、前期分（４月から９月まで）及び後期分（１０月から翌年３月まで）について、それぞれ１回行うものとし、当該期間における最終活動日から起算して１０日を経過する日までに、市長に提出しなければならない。</w:t>
      </w:r>
    </w:p>
    <w:p w14:paraId="1233E297" w14:textId="779FB743" w:rsidR="00D517CB" w:rsidRPr="00374DCD" w:rsidRDefault="00D517CB" w:rsidP="00220AF8">
      <w:pPr>
        <w:spacing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３　前項の規定にかかわらず、</w:t>
      </w:r>
      <w:r w:rsidR="0061784D" w:rsidRPr="00374DCD">
        <w:rPr>
          <w:rFonts w:ascii="ＭＳ 明朝" w:eastAsia="ＭＳ 明朝" w:hAnsi="ＭＳ 明朝" w:hint="eastAsia"/>
          <w:color w:val="000000" w:themeColor="text1"/>
          <w:sz w:val="24"/>
          <w:szCs w:val="24"/>
        </w:rPr>
        <w:t>市長</w:t>
      </w:r>
      <w:r w:rsidRPr="00374DCD">
        <w:rPr>
          <w:rFonts w:ascii="ＭＳ 明朝" w:eastAsia="ＭＳ 明朝" w:hAnsi="ＭＳ 明朝"/>
          <w:color w:val="000000" w:themeColor="text1"/>
          <w:sz w:val="24"/>
          <w:szCs w:val="24"/>
        </w:rPr>
        <w:t>が特に必要と認めるときは、申請時期を別に定めることができる。</w:t>
      </w:r>
    </w:p>
    <w:p w14:paraId="0AFBF51C" w14:textId="77777777" w:rsidR="00D517CB" w:rsidRPr="00374DCD" w:rsidRDefault="00D517CB" w:rsidP="00220AF8">
      <w:pPr>
        <w:spacing w:before="80" w:after="40" w:line="276" w:lineRule="auto"/>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（審査及び決定）</w:t>
      </w:r>
    </w:p>
    <w:p w14:paraId="7EF6E4D9" w14:textId="455CABAA" w:rsidR="00D517CB" w:rsidRPr="00374DCD" w:rsidRDefault="00D517CB" w:rsidP="00220AF8">
      <w:pPr>
        <w:spacing w:after="40"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第</w:t>
      </w:r>
      <w:r w:rsidR="003E0551" w:rsidRPr="00374DCD">
        <w:rPr>
          <w:rFonts w:ascii="ＭＳ 明朝" w:eastAsia="ＭＳ 明朝" w:hAnsi="ＭＳ 明朝" w:hint="eastAsia"/>
          <w:color w:val="000000" w:themeColor="text1"/>
          <w:sz w:val="24"/>
          <w:szCs w:val="24"/>
        </w:rPr>
        <w:t>７</w:t>
      </w:r>
      <w:r w:rsidRPr="00374DCD">
        <w:rPr>
          <w:rFonts w:ascii="ＭＳ 明朝" w:eastAsia="ＭＳ 明朝" w:hAnsi="ＭＳ 明朝"/>
          <w:color w:val="000000" w:themeColor="text1"/>
          <w:sz w:val="24"/>
          <w:szCs w:val="24"/>
        </w:rPr>
        <w:t xml:space="preserve">条　</w:t>
      </w:r>
      <w:r w:rsidR="0061784D" w:rsidRPr="00374DCD">
        <w:rPr>
          <w:rFonts w:ascii="ＭＳ 明朝" w:eastAsia="ＭＳ 明朝" w:hAnsi="ＭＳ 明朝" w:hint="eastAsia"/>
          <w:color w:val="000000" w:themeColor="text1"/>
          <w:sz w:val="24"/>
          <w:szCs w:val="24"/>
        </w:rPr>
        <w:t>市長</w:t>
      </w:r>
      <w:r w:rsidRPr="00374DCD">
        <w:rPr>
          <w:rFonts w:ascii="ＭＳ 明朝" w:eastAsia="ＭＳ 明朝" w:hAnsi="ＭＳ 明朝"/>
          <w:color w:val="000000" w:themeColor="text1"/>
          <w:sz w:val="24"/>
          <w:szCs w:val="24"/>
        </w:rPr>
        <w:t>は、</w:t>
      </w:r>
      <w:r w:rsidR="00A71571" w:rsidRPr="00374DCD">
        <w:rPr>
          <w:rFonts w:ascii="ＭＳ 明朝" w:eastAsia="ＭＳ 明朝" w:hAnsi="ＭＳ 明朝"/>
          <w:color w:val="000000" w:themeColor="text1"/>
          <w:sz w:val="24"/>
          <w:szCs w:val="24"/>
        </w:rPr>
        <w:t>第６条</w:t>
      </w:r>
      <w:r w:rsidRPr="00374DCD">
        <w:rPr>
          <w:rFonts w:ascii="ＭＳ 明朝" w:eastAsia="ＭＳ 明朝" w:hAnsi="ＭＳ 明朝"/>
          <w:color w:val="000000" w:themeColor="text1"/>
          <w:sz w:val="24"/>
          <w:szCs w:val="24"/>
        </w:rPr>
        <w:t>の申請書を受理した</w:t>
      </w:r>
      <w:r w:rsidR="00A95915" w:rsidRPr="00374DCD">
        <w:rPr>
          <w:rFonts w:ascii="ＭＳ 明朝" w:eastAsia="ＭＳ 明朝" w:hAnsi="ＭＳ 明朝" w:hint="eastAsia"/>
          <w:color w:val="000000" w:themeColor="text1"/>
          <w:sz w:val="24"/>
          <w:szCs w:val="24"/>
        </w:rPr>
        <w:t>場合には</w:t>
      </w:r>
      <w:r w:rsidRPr="00374DCD">
        <w:rPr>
          <w:rFonts w:ascii="ＭＳ 明朝" w:eastAsia="ＭＳ 明朝" w:hAnsi="ＭＳ 明朝"/>
          <w:color w:val="000000" w:themeColor="text1"/>
          <w:sz w:val="24"/>
          <w:szCs w:val="24"/>
        </w:rPr>
        <w:t>、その内容を審査し、補助金の交付の可否を決定し、</w:t>
      </w:r>
      <w:r w:rsidR="00A95915" w:rsidRPr="00374DCD">
        <w:rPr>
          <w:rFonts w:ascii="ＭＳ 明朝" w:eastAsia="ＭＳ 明朝" w:hAnsi="ＭＳ 明朝" w:hint="eastAsia"/>
          <w:color w:val="000000" w:themeColor="text1"/>
          <w:sz w:val="24"/>
          <w:szCs w:val="24"/>
        </w:rPr>
        <w:t>その結果を</w:t>
      </w:r>
      <w:r w:rsidRPr="00374DCD">
        <w:rPr>
          <w:rFonts w:ascii="ＭＳ 明朝" w:eastAsia="ＭＳ 明朝" w:hAnsi="ＭＳ 明朝"/>
          <w:color w:val="000000" w:themeColor="text1"/>
          <w:sz w:val="24"/>
          <w:szCs w:val="24"/>
        </w:rPr>
        <w:t>萩市地域クラブ活動</w:t>
      </w:r>
      <w:r w:rsidR="004800A3" w:rsidRPr="00374DCD">
        <w:rPr>
          <w:rFonts w:ascii="ＭＳ 明朝" w:eastAsia="ＭＳ 明朝" w:hAnsi="ＭＳ 明朝" w:hint="eastAsia"/>
          <w:color w:val="000000" w:themeColor="text1"/>
          <w:sz w:val="24"/>
          <w:szCs w:val="24"/>
        </w:rPr>
        <w:t>離島生徒</w:t>
      </w:r>
      <w:r w:rsidR="000E0255" w:rsidRPr="00374DCD">
        <w:rPr>
          <w:rFonts w:ascii="ＭＳ 明朝" w:eastAsia="ＭＳ 明朝" w:hAnsi="ＭＳ 明朝" w:hint="eastAsia"/>
          <w:color w:val="000000" w:themeColor="text1"/>
          <w:sz w:val="24"/>
          <w:szCs w:val="24"/>
        </w:rPr>
        <w:t>交通費</w:t>
      </w:r>
      <w:r w:rsidR="000E0255" w:rsidRPr="00374DCD">
        <w:rPr>
          <w:rFonts w:ascii="ＭＳ 明朝" w:eastAsia="ＭＳ 明朝" w:hAnsi="ＭＳ 明朝"/>
          <w:color w:val="000000" w:themeColor="text1"/>
          <w:sz w:val="24"/>
          <w:szCs w:val="24"/>
        </w:rPr>
        <w:t>補助金</w:t>
      </w:r>
      <w:r w:rsidRPr="00374DCD">
        <w:rPr>
          <w:rFonts w:ascii="ＭＳ 明朝" w:eastAsia="ＭＳ 明朝" w:hAnsi="ＭＳ 明朝"/>
          <w:color w:val="000000" w:themeColor="text1"/>
          <w:sz w:val="24"/>
          <w:szCs w:val="24"/>
        </w:rPr>
        <w:t>交付決定通知書</w:t>
      </w:r>
      <w:r w:rsidR="00A95915" w:rsidRPr="00374DCD">
        <w:rPr>
          <w:rFonts w:ascii="ＭＳ 明朝" w:eastAsia="ＭＳ 明朝" w:hAnsi="ＭＳ 明朝" w:hint="eastAsia"/>
          <w:color w:val="000000" w:themeColor="text1"/>
          <w:sz w:val="24"/>
          <w:szCs w:val="24"/>
        </w:rPr>
        <w:t>（別記第</w:t>
      </w:r>
      <w:r w:rsidR="00177AC6" w:rsidRPr="00374DCD">
        <w:rPr>
          <w:rFonts w:ascii="ＭＳ 明朝" w:eastAsia="ＭＳ 明朝" w:hAnsi="ＭＳ 明朝" w:hint="eastAsia"/>
          <w:color w:val="000000" w:themeColor="text1"/>
          <w:sz w:val="24"/>
          <w:szCs w:val="24"/>
        </w:rPr>
        <w:t>３</w:t>
      </w:r>
      <w:r w:rsidR="00A95915" w:rsidRPr="00374DCD">
        <w:rPr>
          <w:rFonts w:ascii="ＭＳ 明朝" w:eastAsia="ＭＳ 明朝" w:hAnsi="ＭＳ 明朝" w:hint="eastAsia"/>
          <w:color w:val="000000" w:themeColor="text1"/>
          <w:sz w:val="24"/>
          <w:szCs w:val="24"/>
        </w:rPr>
        <w:t>号様式）</w:t>
      </w:r>
      <w:r w:rsidRPr="00374DCD">
        <w:rPr>
          <w:rFonts w:ascii="ＭＳ 明朝" w:eastAsia="ＭＳ 明朝" w:hAnsi="ＭＳ 明朝"/>
          <w:color w:val="000000" w:themeColor="text1"/>
          <w:sz w:val="24"/>
          <w:szCs w:val="24"/>
        </w:rPr>
        <w:t>又は萩市地域クラブ活動</w:t>
      </w:r>
      <w:r w:rsidR="00154338" w:rsidRPr="00374DCD">
        <w:rPr>
          <w:rFonts w:ascii="ＭＳ 明朝" w:eastAsia="ＭＳ 明朝" w:hAnsi="ＭＳ 明朝" w:hint="eastAsia"/>
          <w:color w:val="000000" w:themeColor="text1"/>
          <w:sz w:val="24"/>
          <w:szCs w:val="24"/>
        </w:rPr>
        <w:t>離島生徒</w:t>
      </w:r>
      <w:r w:rsidR="000E0255" w:rsidRPr="00374DCD">
        <w:rPr>
          <w:rFonts w:ascii="ＭＳ 明朝" w:eastAsia="ＭＳ 明朝" w:hAnsi="ＭＳ 明朝" w:hint="eastAsia"/>
          <w:color w:val="000000" w:themeColor="text1"/>
          <w:sz w:val="24"/>
          <w:szCs w:val="24"/>
        </w:rPr>
        <w:t>交通費</w:t>
      </w:r>
      <w:r w:rsidR="000E0255" w:rsidRPr="00374DCD">
        <w:rPr>
          <w:rFonts w:ascii="ＭＳ 明朝" w:eastAsia="ＭＳ 明朝" w:hAnsi="ＭＳ 明朝"/>
          <w:color w:val="000000" w:themeColor="text1"/>
          <w:sz w:val="24"/>
          <w:szCs w:val="24"/>
        </w:rPr>
        <w:t>補助金</w:t>
      </w:r>
      <w:r w:rsidRPr="00374DCD">
        <w:rPr>
          <w:rFonts w:ascii="ＭＳ 明朝" w:eastAsia="ＭＳ 明朝" w:hAnsi="ＭＳ 明朝"/>
          <w:color w:val="000000" w:themeColor="text1"/>
          <w:sz w:val="24"/>
          <w:szCs w:val="24"/>
        </w:rPr>
        <w:t>不交付決定通知書</w:t>
      </w:r>
      <w:r w:rsidR="00A95915" w:rsidRPr="00374DCD">
        <w:rPr>
          <w:rFonts w:ascii="ＭＳ 明朝" w:eastAsia="ＭＳ 明朝" w:hAnsi="ＭＳ 明朝" w:hint="eastAsia"/>
          <w:color w:val="000000" w:themeColor="text1"/>
          <w:sz w:val="24"/>
          <w:szCs w:val="24"/>
        </w:rPr>
        <w:t>（別記第</w:t>
      </w:r>
      <w:r w:rsidR="00177AC6" w:rsidRPr="00374DCD">
        <w:rPr>
          <w:rFonts w:ascii="ＭＳ 明朝" w:eastAsia="ＭＳ 明朝" w:hAnsi="ＭＳ 明朝" w:hint="eastAsia"/>
          <w:color w:val="000000" w:themeColor="text1"/>
          <w:sz w:val="24"/>
          <w:szCs w:val="24"/>
        </w:rPr>
        <w:t>４</w:t>
      </w:r>
      <w:r w:rsidR="00A95915" w:rsidRPr="00374DCD">
        <w:rPr>
          <w:rFonts w:ascii="ＭＳ 明朝" w:eastAsia="ＭＳ 明朝" w:hAnsi="ＭＳ 明朝" w:hint="eastAsia"/>
          <w:color w:val="000000" w:themeColor="text1"/>
          <w:sz w:val="24"/>
          <w:szCs w:val="24"/>
        </w:rPr>
        <w:t>号様式）</w:t>
      </w:r>
      <w:r w:rsidRPr="00374DCD">
        <w:rPr>
          <w:rFonts w:ascii="ＭＳ 明朝" w:eastAsia="ＭＳ 明朝" w:hAnsi="ＭＳ 明朝"/>
          <w:color w:val="000000" w:themeColor="text1"/>
          <w:sz w:val="24"/>
          <w:szCs w:val="24"/>
        </w:rPr>
        <w:t>により、</w:t>
      </w:r>
      <w:r w:rsidR="00A95915" w:rsidRPr="00374DCD">
        <w:rPr>
          <w:rFonts w:ascii="ＭＳ 明朝" w:eastAsia="ＭＳ 明朝" w:hAnsi="ＭＳ 明朝" w:hint="eastAsia"/>
          <w:color w:val="000000" w:themeColor="text1"/>
          <w:sz w:val="24"/>
          <w:szCs w:val="24"/>
        </w:rPr>
        <w:t>当該</w:t>
      </w:r>
      <w:r w:rsidRPr="00374DCD">
        <w:rPr>
          <w:rFonts w:ascii="ＭＳ 明朝" w:eastAsia="ＭＳ 明朝" w:hAnsi="ＭＳ 明朝"/>
          <w:color w:val="000000" w:themeColor="text1"/>
          <w:sz w:val="24"/>
          <w:szCs w:val="24"/>
        </w:rPr>
        <w:t>申請者に通知するものとする。</w:t>
      </w:r>
    </w:p>
    <w:p w14:paraId="314B2E29" w14:textId="720261FF" w:rsidR="003E0551" w:rsidRPr="00374DCD" w:rsidRDefault="003E0551" w:rsidP="00220AF8">
      <w:pPr>
        <w:spacing w:after="40"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（補助金の交付）</w:t>
      </w:r>
    </w:p>
    <w:p w14:paraId="476E350B" w14:textId="20A56ABD" w:rsidR="003E0551" w:rsidRPr="00374DCD" w:rsidRDefault="003E0551" w:rsidP="00220AF8">
      <w:pPr>
        <w:spacing w:after="40"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第８条　市長は、前条の規定により補助金の交付を決定したときは、速やかに補助金を交付するものとする。</w:t>
      </w:r>
    </w:p>
    <w:p w14:paraId="48E1A7B8" w14:textId="5DDAA97A" w:rsidR="00D517CB" w:rsidRPr="00374DCD" w:rsidRDefault="00D517CB" w:rsidP="00220AF8">
      <w:pPr>
        <w:spacing w:before="80" w:after="40" w:line="276" w:lineRule="auto"/>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（交付の取消し）</w:t>
      </w:r>
    </w:p>
    <w:p w14:paraId="13EC0926" w14:textId="4EDB999A" w:rsidR="00D517CB" w:rsidRPr="00374DCD" w:rsidRDefault="00D517CB" w:rsidP="00220AF8">
      <w:pPr>
        <w:spacing w:after="40"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第</w:t>
      </w:r>
      <w:r w:rsidR="00354916" w:rsidRPr="00374DCD">
        <w:rPr>
          <w:rFonts w:ascii="ＭＳ 明朝" w:eastAsia="ＭＳ 明朝" w:hAnsi="ＭＳ 明朝" w:hint="eastAsia"/>
          <w:color w:val="000000" w:themeColor="text1"/>
          <w:sz w:val="24"/>
          <w:szCs w:val="24"/>
        </w:rPr>
        <w:t>９</w:t>
      </w:r>
      <w:r w:rsidRPr="00374DCD">
        <w:rPr>
          <w:rFonts w:ascii="ＭＳ 明朝" w:eastAsia="ＭＳ 明朝" w:hAnsi="ＭＳ 明朝"/>
          <w:color w:val="000000" w:themeColor="text1"/>
          <w:sz w:val="24"/>
          <w:szCs w:val="24"/>
        </w:rPr>
        <w:t xml:space="preserve">条　</w:t>
      </w:r>
      <w:r w:rsidR="0061784D" w:rsidRPr="00374DCD">
        <w:rPr>
          <w:rFonts w:ascii="ＭＳ 明朝" w:eastAsia="ＭＳ 明朝" w:hAnsi="ＭＳ 明朝" w:hint="eastAsia"/>
          <w:color w:val="000000" w:themeColor="text1"/>
          <w:sz w:val="24"/>
          <w:szCs w:val="24"/>
        </w:rPr>
        <w:t>市長</w:t>
      </w:r>
      <w:r w:rsidRPr="00374DCD">
        <w:rPr>
          <w:rFonts w:ascii="ＭＳ 明朝" w:eastAsia="ＭＳ 明朝" w:hAnsi="ＭＳ 明朝"/>
          <w:color w:val="000000" w:themeColor="text1"/>
          <w:sz w:val="24"/>
          <w:szCs w:val="24"/>
        </w:rPr>
        <w:t>は、申請者が次の各号のいずれかに該当するときは、補助金の交付決定の</w:t>
      </w:r>
      <w:r w:rsidR="00DB2989" w:rsidRPr="00374DCD">
        <w:rPr>
          <w:rFonts w:ascii="ＭＳ 明朝" w:eastAsia="ＭＳ 明朝" w:hAnsi="ＭＳ 明朝" w:hint="eastAsia"/>
          <w:snapToGrid w:val="0"/>
          <w:color w:val="000000" w:themeColor="text1"/>
          <w:kern w:val="0"/>
          <w:sz w:val="24"/>
          <w:szCs w:val="24"/>
        </w:rPr>
        <w:t>額及び確定額の</w:t>
      </w:r>
      <w:r w:rsidRPr="00374DCD">
        <w:rPr>
          <w:rFonts w:ascii="ＭＳ 明朝" w:eastAsia="ＭＳ 明朝" w:hAnsi="ＭＳ 明朝"/>
          <w:color w:val="000000" w:themeColor="text1"/>
          <w:sz w:val="24"/>
          <w:szCs w:val="24"/>
        </w:rPr>
        <w:t>全部又は一部を取り消すことができる。</w:t>
      </w:r>
    </w:p>
    <w:p w14:paraId="54117E31" w14:textId="77777777" w:rsidR="00BC4C43" w:rsidRPr="00374DCD" w:rsidRDefault="00BC4C43" w:rsidP="00220AF8">
      <w:pPr>
        <w:spacing w:after="20" w:line="276" w:lineRule="auto"/>
        <w:ind w:leftChars="100" w:left="21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(1) この要綱に違反したとき。</w:t>
      </w:r>
    </w:p>
    <w:p w14:paraId="76B03126" w14:textId="77777777" w:rsidR="00BC4C43" w:rsidRPr="00374DCD" w:rsidRDefault="00BC4C43" w:rsidP="00220AF8">
      <w:pPr>
        <w:spacing w:after="20" w:line="276" w:lineRule="auto"/>
        <w:ind w:leftChars="100" w:left="21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(2) 提出書類に虚偽の記載をしたとき。</w:t>
      </w:r>
    </w:p>
    <w:p w14:paraId="7A1AECE2" w14:textId="77777777" w:rsidR="00BC4C43" w:rsidRPr="00374DCD" w:rsidRDefault="00BC4C43" w:rsidP="00220AF8">
      <w:pPr>
        <w:spacing w:after="20" w:line="276" w:lineRule="auto"/>
        <w:ind w:leftChars="100" w:left="21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(3) 補助対象経費について重複して他の補助等を受けたとき。</w:t>
      </w:r>
    </w:p>
    <w:p w14:paraId="65B2A2AE" w14:textId="07F5C1DD" w:rsidR="00D517CB" w:rsidRPr="00374DCD" w:rsidRDefault="00BC4C43" w:rsidP="00220AF8">
      <w:pPr>
        <w:spacing w:after="20" w:line="276" w:lineRule="auto"/>
        <w:ind w:leftChars="100" w:left="21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(4) 偽りその他不正の手段により補助金の交付を受けたとき</w:t>
      </w:r>
      <w:r w:rsidR="00D517CB" w:rsidRPr="00374DCD">
        <w:rPr>
          <w:rFonts w:ascii="ＭＳ 明朝" w:eastAsia="ＭＳ 明朝" w:hAnsi="ＭＳ 明朝"/>
          <w:color w:val="000000" w:themeColor="text1"/>
          <w:sz w:val="24"/>
          <w:szCs w:val="24"/>
        </w:rPr>
        <w:t>。</w:t>
      </w:r>
    </w:p>
    <w:p w14:paraId="5AC5B22A" w14:textId="77777777" w:rsidR="00D517CB" w:rsidRPr="00374DCD" w:rsidRDefault="00D517CB" w:rsidP="00220AF8">
      <w:pPr>
        <w:spacing w:before="80" w:after="40" w:line="276" w:lineRule="auto"/>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（補助金の返還）</w:t>
      </w:r>
    </w:p>
    <w:p w14:paraId="6D50EA5E" w14:textId="01E3ADFE" w:rsidR="00D517CB" w:rsidRPr="00374DCD" w:rsidRDefault="00D517CB" w:rsidP="00220AF8">
      <w:pPr>
        <w:spacing w:after="40"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第</w:t>
      </w:r>
      <w:r w:rsidR="0087605C" w:rsidRPr="00374DCD">
        <w:rPr>
          <w:rFonts w:ascii="ＭＳ 明朝" w:eastAsia="ＭＳ 明朝" w:hAnsi="ＭＳ 明朝"/>
          <w:color w:val="000000" w:themeColor="text1"/>
          <w:sz w:val="24"/>
          <w:szCs w:val="24"/>
        </w:rPr>
        <w:t>１</w:t>
      </w:r>
      <w:r w:rsidR="00354916" w:rsidRPr="00374DCD">
        <w:rPr>
          <w:rFonts w:ascii="ＭＳ 明朝" w:eastAsia="ＭＳ 明朝" w:hAnsi="ＭＳ 明朝" w:hint="eastAsia"/>
          <w:color w:val="000000" w:themeColor="text1"/>
          <w:sz w:val="24"/>
          <w:szCs w:val="24"/>
        </w:rPr>
        <w:t>０</w:t>
      </w:r>
      <w:r w:rsidRPr="00374DCD">
        <w:rPr>
          <w:rFonts w:ascii="ＭＳ 明朝" w:eastAsia="ＭＳ 明朝" w:hAnsi="ＭＳ 明朝"/>
          <w:color w:val="000000" w:themeColor="text1"/>
          <w:sz w:val="24"/>
          <w:szCs w:val="24"/>
        </w:rPr>
        <w:t xml:space="preserve">条　</w:t>
      </w:r>
      <w:r w:rsidR="0061784D" w:rsidRPr="00374DCD">
        <w:rPr>
          <w:rFonts w:ascii="ＭＳ 明朝" w:eastAsia="ＭＳ 明朝" w:hAnsi="ＭＳ 明朝" w:hint="eastAsia"/>
          <w:color w:val="000000" w:themeColor="text1"/>
          <w:sz w:val="24"/>
          <w:szCs w:val="24"/>
        </w:rPr>
        <w:t>市長</w:t>
      </w:r>
      <w:r w:rsidR="00D42D6F" w:rsidRPr="00374DCD">
        <w:rPr>
          <w:rFonts w:ascii="ＭＳ 明朝" w:eastAsia="ＭＳ 明朝" w:hAnsi="ＭＳ 明朝" w:hint="eastAsia"/>
          <w:color w:val="000000" w:themeColor="text1"/>
          <w:sz w:val="24"/>
          <w:szCs w:val="24"/>
        </w:rPr>
        <w:t>は</w:t>
      </w:r>
      <w:r w:rsidR="003E0551" w:rsidRPr="00374DCD">
        <w:rPr>
          <w:rFonts w:ascii="ＭＳ 明朝" w:eastAsia="ＭＳ 明朝" w:hAnsi="ＭＳ 明朝" w:hint="eastAsia"/>
          <w:color w:val="000000" w:themeColor="text1"/>
          <w:sz w:val="24"/>
          <w:szCs w:val="24"/>
        </w:rPr>
        <w:t>、</w:t>
      </w:r>
      <w:r w:rsidR="00D42D6F" w:rsidRPr="00374DCD">
        <w:rPr>
          <w:rFonts w:ascii="ＭＳ 明朝" w:eastAsia="ＭＳ 明朝" w:hAnsi="ＭＳ 明朝" w:hint="eastAsia"/>
          <w:color w:val="000000" w:themeColor="text1"/>
          <w:sz w:val="24"/>
          <w:szCs w:val="24"/>
        </w:rPr>
        <w:t>前条の規定により補助金の交付決定及び確定を取り消した場合において、当該取消しに係る金額に関し、すでに補助金が交付されているときは、当該申請者に対し、期限を定めて、その返還を命ずるものとする。</w:t>
      </w:r>
    </w:p>
    <w:p w14:paraId="28AF98A3" w14:textId="77777777" w:rsidR="00D517CB" w:rsidRPr="00374DCD" w:rsidRDefault="00D517CB" w:rsidP="00220AF8">
      <w:pPr>
        <w:spacing w:before="80" w:after="40" w:line="276" w:lineRule="auto"/>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（その他）</w:t>
      </w:r>
    </w:p>
    <w:p w14:paraId="737F7F33" w14:textId="689CCFCB" w:rsidR="00D517CB" w:rsidRPr="00374DCD" w:rsidRDefault="00D517CB" w:rsidP="00220AF8">
      <w:pPr>
        <w:spacing w:after="40"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color w:val="000000" w:themeColor="text1"/>
          <w:sz w:val="24"/>
          <w:szCs w:val="24"/>
        </w:rPr>
        <w:t>第１</w:t>
      </w:r>
      <w:r w:rsidR="00354916" w:rsidRPr="00374DCD">
        <w:rPr>
          <w:rFonts w:ascii="ＭＳ 明朝" w:eastAsia="ＭＳ 明朝" w:hAnsi="ＭＳ 明朝" w:hint="eastAsia"/>
          <w:color w:val="000000" w:themeColor="text1"/>
          <w:sz w:val="24"/>
          <w:szCs w:val="24"/>
        </w:rPr>
        <w:t>１</w:t>
      </w:r>
      <w:r w:rsidRPr="00374DCD">
        <w:rPr>
          <w:rFonts w:ascii="ＭＳ 明朝" w:eastAsia="ＭＳ 明朝" w:hAnsi="ＭＳ 明朝"/>
          <w:color w:val="000000" w:themeColor="text1"/>
          <w:sz w:val="24"/>
          <w:szCs w:val="24"/>
        </w:rPr>
        <w:t>条　この要綱に定めるもののほか、この要綱の施行について必要な事項は、</w:t>
      </w:r>
      <w:r w:rsidR="0061784D" w:rsidRPr="00374DCD">
        <w:rPr>
          <w:rFonts w:ascii="ＭＳ 明朝" w:eastAsia="ＭＳ 明朝" w:hAnsi="ＭＳ 明朝" w:hint="eastAsia"/>
          <w:color w:val="000000" w:themeColor="text1"/>
          <w:sz w:val="24"/>
          <w:szCs w:val="24"/>
        </w:rPr>
        <w:t>市長</w:t>
      </w:r>
      <w:r w:rsidRPr="00374DCD">
        <w:rPr>
          <w:rFonts w:ascii="ＭＳ 明朝" w:eastAsia="ＭＳ 明朝" w:hAnsi="ＭＳ 明朝"/>
          <w:color w:val="000000" w:themeColor="text1"/>
          <w:sz w:val="24"/>
          <w:szCs w:val="24"/>
        </w:rPr>
        <w:t>が別に定める。</w:t>
      </w:r>
    </w:p>
    <w:p w14:paraId="0A1D9752" w14:textId="77777777" w:rsidR="008C1B3D" w:rsidRPr="00374DCD" w:rsidRDefault="008C1B3D" w:rsidP="00220AF8">
      <w:pPr>
        <w:spacing w:after="40" w:line="276" w:lineRule="auto"/>
        <w:ind w:left="240" w:hangingChars="100" w:hanging="240"/>
        <w:rPr>
          <w:rFonts w:ascii="ＭＳ 明朝" w:eastAsia="ＭＳ 明朝" w:hAnsi="ＭＳ 明朝"/>
          <w:color w:val="000000" w:themeColor="text1"/>
          <w:sz w:val="24"/>
          <w:szCs w:val="24"/>
        </w:rPr>
      </w:pPr>
    </w:p>
    <w:p w14:paraId="7D3FCD7F" w14:textId="7640B87E" w:rsidR="00D517CB" w:rsidRPr="00374DCD" w:rsidRDefault="005720AC" w:rsidP="00220AF8">
      <w:pPr>
        <w:spacing w:after="40"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hint="eastAsia"/>
          <w:color w:val="000000" w:themeColor="text1"/>
          <w:sz w:val="24"/>
          <w:szCs w:val="24"/>
        </w:rPr>
        <w:t xml:space="preserve">　　　</w:t>
      </w:r>
      <w:r w:rsidR="00D517CB" w:rsidRPr="00374DCD">
        <w:rPr>
          <w:rFonts w:ascii="ＭＳ 明朝" w:eastAsia="ＭＳ 明朝" w:hAnsi="ＭＳ 明朝"/>
          <w:color w:val="000000" w:themeColor="text1"/>
          <w:sz w:val="24"/>
          <w:szCs w:val="24"/>
        </w:rPr>
        <w:t>附　則</w:t>
      </w:r>
    </w:p>
    <w:p w14:paraId="13BB78A6" w14:textId="1B85E415" w:rsidR="00D517CB" w:rsidRPr="00374DCD" w:rsidRDefault="005720AC" w:rsidP="00220AF8">
      <w:pPr>
        <w:spacing w:after="40" w:line="276" w:lineRule="auto"/>
        <w:ind w:left="240" w:hangingChars="100" w:hanging="240"/>
        <w:rPr>
          <w:rFonts w:ascii="ＭＳ 明朝" w:eastAsia="ＭＳ 明朝" w:hAnsi="ＭＳ 明朝"/>
          <w:color w:val="000000" w:themeColor="text1"/>
          <w:sz w:val="24"/>
          <w:szCs w:val="24"/>
        </w:rPr>
      </w:pPr>
      <w:r w:rsidRPr="00374DCD">
        <w:rPr>
          <w:rFonts w:ascii="ＭＳ 明朝" w:eastAsia="ＭＳ 明朝" w:hAnsi="ＭＳ 明朝" w:hint="eastAsia"/>
          <w:color w:val="000000" w:themeColor="text1"/>
          <w:sz w:val="24"/>
          <w:szCs w:val="24"/>
        </w:rPr>
        <w:t xml:space="preserve">　　</w:t>
      </w:r>
      <w:r w:rsidR="00D517CB" w:rsidRPr="00374DCD">
        <w:rPr>
          <w:rFonts w:ascii="ＭＳ 明朝" w:eastAsia="ＭＳ 明朝" w:hAnsi="ＭＳ 明朝"/>
          <w:color w:val="000000" w:themeColor="text1"/>
          <w:sz w:val="24"/>
          <w:szCs w:val="24"/>
        </w:rPr>
        <w:t>この要綱は、令和</w:t>
      </w:r>
      <w:r w:rsidR="00F422A5">
        <w:rPr>
          <w:rFonts w:ascii="ＭＳ 明朝" w:eastAsia="ＭＳ 明朝" w:hAnsi="ＭＳ 明朝" w:hint="eastAsia"/>
          <w:color w:val="000000" w:themeColor="text1"/>
          <w:sz w:val="24"/>
          <w:szCs w:val="24"/>
        </w:rPr>
        <w:t>８</w:t>
      </w:r>
      <w:r w:rsidR="00D517CB" w:rsidRPr="00374DCD">
        <w:rPr>
          <w:rFonts w:ascii="ＭＳ 明朝" w:eastAsia="ＭＳ 明朝" w:hAnsi="ＭＳ 明朝"/>
          <w:color w:val="000000" w:themeColor="text1"/>
          <w:sz w:val="24"/>
          <w:szCs w:val="24"/>
        </w:rPr>
        <w:t>年</w:t>
      </w:r>
      <w:r w:rsidR="00F422A5">
        <w:rPr>
          <w:rFonts w:ascii="ＭＳ 明朝" w:eastAsia="ＭＳ 明朝" w:hAnsi="ＭＳ 明朝" w:hint="eastAsia"/>
          <w:color w:val="000000" w:themeColor="text1"/>
          <w:sz w:val="24"/>
          <w:szCs w:val="24"/>
        </w:rPr>
        <w:t>４</w:t>
      </w:r>
      <w:r w:rsidR="00D517CB" w:rsidRPr="00374DCD">
        <w:rPr>
          <w:rFonts w:ascii="ＭＳ 明朝" w:eastAsia="ＭＳ 明朝" w:hAnsi="ＭＳ 明朝"/>
          <w:color w:val="000000" w:themeColor="text1"/>
          <w:sz w:val="24"/>
          <w:szCs w:val="24"/>
        </w:rPr>
        <w:t>月</w:t>
      </w:r>
      <w:r w:rsidR="00F422A5">
        <w:rPr>
          <w:rFonts w:ascii="ＭＳ 明朝" w:eastAsia="ＭＳ 明朝" w:hAnsi="ＭＳ 明朝" w:hint="eastAsia"/>
          <w:color w:val="000000" w:themeColor="text1"/>
          <w:sz w:val="24"/>
          <w:szCs w:val="24"/>
        </w:rPr>
        <w:t>１</w:t>
      </w:r>
      <w:r w:rsidR="00D517CB" w:rsidRPr="00374DCD">
        <w:rPr>
          <w:rFonts w:ascii="ＭＳ 明朝" w:eastAsia="ＭＳ 明朝" w:hAnsi="ＭＳ 明朝"/>
          <w:color w:val="000000" w:themeColor="text1"/>
          <w:sz w:val="24"/>
          <w:szCs w:val="24"/>
        </w:rPr>
        <w:t>日から施行する。</w:t>
      </w:r>
    </w:p>
    <w:p w14:paraId="56837902" w14:textId="77777777" w:rsidR="00AB2879" w:rsidRPr="00F00C42" w:rsidRDefault="00AB2879">
      <w:pPr>
        <w:widowControl/>
        <w:jc w:val="left"/>
        <w:rPr>
          <w:rFonts w:ascii="ＭＳ 明朝" w:eastAsia="ＭＳ 明朝" w:hAnsi="ＭＳ 明朝"/>
          <w:color w:val="000000" w:themeColor="text1"/>
          <w:sz w:val="24"/>
          <w:szCs w:val="24"/>
        </w:rPr>
      </w:pPr>
    </w:p>
    <w:sectPr w:rsidR="00AB2879" w:rsidRPr="00F00C42" w:rsidSect="00F131FC">
      <w:pgSz w:w="11906" w:h="16838" w:code="9"/>
      <w:pgMar w:top="1701"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67F6" w14:textId="77777777" w:rsidR="001508B3" w:rsidRDefault="001508B3" w:rsidP="00E85F71">
      <w:r>
        <w:separator/>
      </w:r>
    </w:p>
  </w:endnote>
  <w:endnote w:type="continuationSeparator" w:id="0">
    <w:p w14:paraId="641567B7" w14:textId="77777777" w:rsidR="001508B3" w:rsidRDefault="001508B3" w:rsidP="00E8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551F" w14:textId="77777777" w:rsidR="001508B3" w:rsidRDefault="001508B3" w:rsidP="00E85F71">
      <w:r>
        <w:separator/>
      </w:r>
    </w:p>
  </w:footnote>
  <w:footnote w:type="continuationSeparator" w:id="0">
    <w:p w14:paraId="7DBAA7E0" w14:textId="77777777" w:rsidR="001508B3" w:rsidRDefault="001508B3" w:rsidP="00E85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2C81"/>
    <w:multiLevelType w:val="hybridMultilevel"/>
    <w:tmpl w:val="2A6CDFF8"/>
    <w:lvl w:ilvl="0" w:tplc="340ACC40">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05010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840"/>
  <w:drawingGridHorizontalSpacing w:val="210"/>
  <w:drawingGridVerticalSpacing w:val="36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99"/>
    <w:rsid w:val="00000621"/>
    <w:rsid w:val="00000792"/>
    <w:rsid w:val="00000DD2"/>
    <w:rsid w:val="00001764"/>
    <w:rsid w:val="00001A8F"/>
    <w:rsid w:val="00003866"/>
    <w:rsid w:val="00004361"/>
    <w:rsid w:val="00004FB1"/>
    <w:rsid w:val="0000529F"/>
    <w:rsid w:val="00007E0C"/>
    <w:rsid w:val="00010B0E"/>
    <w:rsid w:val="00010F25"/>
    <w:rsid w:val="0001147F"/>
    <w:rsid w:val="00011521"/>
    <w:rsid w:val="0001194E"/>
    <w:rsid w:val="00011EA0"/>
    <w:rsid w:val="0001320A"/>
    <w:rsid w:val="00013C19"/>
    <w:rsid w:val="000158F5"/>
    <w:rsid w:val="00015E15"/>
    <w:rsid w:val="000175F7"/>
    <w:rsid w:val="00020256"/>
    <w:rsid w:val="000204EF"/>
    <w:rsid w:val="00020FBE"/>
    <w:rsid w:val="00021534"/>
    <w:rsid w:val="00021B56"/>
    <w:rsid w:val="00022171"/>
    <w:rsid w:val="000229DB"/>
    <w:rsid w:val="00022AA9"/>
    <w:rsid w:val="000236F7"/>
    <w:rsid w:val="000238FB"/>
    <w:rsid w:val="000242AD"/>
    <w:rsid w:val="000254D9"/>
    <w:rsid w:val="00026108"/>
    <w:rsid w:val="00026213"/>
    <w:rsid w:val="0003003B"/>
    <w:rsid w:val="000312E9"/>
    <w:rsid w:val="0003329C"/>
    <w:rsid w:val="00033359"/>
    <w:rsid w:val="000334E6"/>
    <w:rsid w:val="00034407"/>
    <w:rsid w:val="00034D1B"/>
    <w:rsid w:val="00034EE0"/>
    <w:rsid w:val="00036882"/>
    <w:rsid w:val="000370AC"/>
    <w:rsid w:val="000370FE"/>
    <w:rsid w:val="0003740F"/>
    <w:rsid w:val="00037996"/>
    <w:rsid w:val="00037CD1"/>
    <w:rsid w:val="0004098E"/>
    <w:rsid w:val="00041412"/>
    <w:rsid w:val="000414A0"/>
    <w:rsid w:val="000418F2"/>
    <w:rsid w:val="0004200D"/>
    <w:rsid w:val="00042A3F"/>
    <w:rsid w:val="00042E12"/>
    <w:rsid w:val="00042E18"/>
    <w:rsid w:val="00043116"/>
    <w:rsid w:val="00043282"/>
    <w:rsid w:val="00043B62"/>
    <w:rsid w:val="0004495E"/>
    <w:rsid w:val="00044F17"/>
    <w:rsid w:val="00045A6E"/>
    <w:rsid w:val="00047283"/>
    <w:rsid w:val="0004769F"/>
    <w:rsid w:val="000500DB"/>
    <w:rsid w:val="00050BA0"/>
    <w:rsid w:val="00051765"/>
    <w:rsid w:val="0005244B"/>
    <w:rsid w:val="00054E0A"/>
    <w:rsid w:val="00055526"/>
    <w:rsid w:val="0005734A"/>
    <w:rsid w:val="00057C95"/>
    <w:rsid w:val="0006056A"/>
    <w:rsid w:val="00061C9A"/>
    <w:rsid w:val="000622B9"/>
    <w:rsid w:val="0006244D"/>
    <w:rsid w:val="000631CD"/>
    <w:rsid w:val="00065795"/>
    <w:rsid w:val="000664F7"/>
    <w:rsid w:val="0006662B"/>
    <w:rsid w:val="0006781C"/>
    <w:rsid w:val="00067C2B"/>
    <w:rsid w:val="00071095"/>
    <w:rsid w:val="0007122D"/>
    <w:rsid w:val="00071F3C"/>
    <w:rsid w:val="0007325B"/>
    <w:rsid w:val="0007339D"/>
    <w:rsid w:val="0007355D"/>
    <w:rsid w:val="00073A0E"/>
    <w:rsid w:val="000740FA"/>
    <w:rsid w:val="0007423F"/>
    <w:rsid w:val="00074669"/>
    <w:rsid w:val="00075A91"/>
    <w:rsid w:val="00075D56"/>
    <w:rsid w:val="000774AB"/>
    <w:rsid w:val="0008090D"/>
    <w:rsid w:val="0008120E"/>
    <w:rsid w:val="00081412"/>
    <w:rsid w:val="000820BA"/>
    <w:rsid w:val="00083291"/>
    <w:rsid w:val="00083C4F"/>
    <w:rsid w:val="00084360"/>
    <w:rsid w:val="000845E9"/>
    <w:rsid w:val="00084764"/>
    <w:rsid w:val="00084A70"/>
    <w:rsid w:val="00084E9D"/>
    <w:rsid w:val="00086AD6"/>
    <w:rsid w:val="000874A5"/>
    <w:rsid w:val="00087E43"/>
    <w:rsid w:val="00094AD9"/>
    <w:rsid w:val="00095B5A"/>
    <w:rsid w:val="00097ED6"/>
    <w:rsid w:val="000A0177"/>
    <w:rsid w:val="000A05BD"/>
    <w:rsid w:val="000A0AAF"/>
    <w:rsid w:val="000A460B"/>
    <w:rsid w:val="000A4F23"/>
    <w:rsid w:val="000A5C25"/>
    <w:rsid w:val="000A5F78"/>
    <w:rsid w:val="000B0087"/>
    <w:rsid w:val="000B014D"/>
    <w:rsid w:val="000B036B"/>
    <w:rsid w:val="000B0D26"/>
    <w:rsid w:val="000B18BB"/>
    <w:rsid w:val="000B1C67"/>
    <w:rsid w:val="000B1FFE"/>
    <w:rsid w:val="000B202D"/>
    <w:rsid w:val="000B2BD1"/>
    <w:rsid w:val="000B4244"/>
    <w:rsid w:val="000B4F93"/>
    <w:rsid w:val="000B52BD"/>
    <w:rsid w:val="000B5465"/>
    <w:rsid w:val="000B5C17"/>
    <w:rsid w:val="000B727C"/>
    <w:rsid w:val="000B7E7D"/>
    <w:rsid w:val="000C0408"/>
    <w:rsid w:val="000C0541"/>
    <w:rsid w:val="000C1451"/>
    <w:rsid w:val="000C1916"/>
    <w:rsid w:val="000C1FC0"/>
    <w:rsid w:val="000C2275"/>
    <w:rsid w:val="000C23EE"/>
    <w:rsid w:val="000C3BE0"/>
    <w:rsid w:val="000C4DCB"/>
    <w:rsid w:val="000C5648"/>
    <w:rsid w:val="000C5706"/>
    <w:rsid w:val="000C57B4"/>
    <w:rsid w:val="000C695C"/>
    <w:rsid w:val="000D07E2"/>
    <w:rsid w:val="000D223B"/>
    <w:rsid w:val="000D28AA"/>
    <w:rsid w:val="000D2D98"/>
    <w:rsid w:val="000D39C0"/>
    <w:rsid w:val="000D3A8B"/>
    <w:rsid w:val="000D4A09"/>
    <w:rsid w:val="000D5353"/>
    <w:rsid w:val="000D53AF"/>
    <w:rsid w:val="000D5B2C"/>
    <w:rsid w:val="000D5B85"/>
    <w:rsid w:val="000D6799"/>
    <w:rsid w:val="000D680C"/>
    <w:rsid w:val="000D7019"/>
    <w:rsid w:val="000E0255"/>
    <w:rsid w:val="000E0583"/>
    <w:rsid w:val="000E1338"/>
    <w:rsid w:val="000E1B76"/>
    <w:rsid w:val="000E2333"/>
    <w:rsid w:val="000E244D"/>
    <w:rsid w:val="000E2918"/>
    <w:rsid w:val="000E29C2"/>
    <w:rsid w:val="000E2B2C"/>
    <w:rsid w:val="000E316B"/>
    <w:rsid w:val="000E4072"/>
    <w:rsid w:val="000E4278"/>
    <w:rsid w:val="000E4D00"/>
    <w:rsid w:val="000E4EDD"/>
    <w:rsid w:val="000E5DEB"/>
    <w:rsid w:val="000E6A84"/>
    <w:rsid w:val="000F04CB"/>
    <w:rsid w:val="000F05B1"/>
    <w:rsid w:val="000F0A0F"/>
    <w:rsid w:val="000F138F"/>
    <w:rsid w:val="000F1BB1"/>
    <w:rsid w:val="000F3306"/>
    <w:rsid w:val="000F44B5"/>
    <w:rsid w:val="000F5C27"/>
    <w:rsid w:val="000F5F7E"/>
    <w:rsid w:val="000F6356"/>
    <w:rsid w:val="000F654E"/>
    <w:rsid w:val="000F6721"/>
    <w:rsid w:val="00101214"/>
    <w:rsid w:val="001018A4"/>
    <w:rsid w:val="00101A6D"/>
    <w:rsid w:val="00102649"/>
    <w:rsid w:val="00102A13"/>
    <w:rsid w:val="00102D55"/>
    <w:rsid w:val="00103875"/>
    <w:rsid w:val="00103BFB"/>
    <w:rsid w:val="00104D1B"/>
    <w:rsid w:val="00106359"/>
    <w:rsid w:val="00110323"/>
    <w:rsid w:val="00110B53"/>
    <w:rsid w:val="00111131"/>
    <w:rsid w:val="00111774"/>
    <w:rsid w:val="00111EB1"/>
    <w:rsid w:val="001120FC"/>
    <w:rsid w:val="00113C15"/>
    <w:rsid w:val="001146E6"/>
    <w:rsid w:val="001159D5"/>
    <w:rsid w:val="00115A66"/>
    <w:rsid w:val="00116C9C"/>
    <w:rsid w:val="00116CD3"/>
    <w:rsid w:val="0011708E"/>
    <w:rsid w:val="0011778B"/>
    <w:rsid w:val="00117AE7"/>
    <w:rsid w:val="0012008A"/>
    <w:rsid w:val="001214C3"/>
    <w:rsid w:val="0012221D"/>
    <w:rsid w:val="00122BFA"/>
    <w:rsid w:val="00124A18"/>
    <w:rsid w:val="00124F2F"/>
    <w:rsid w:val="00126643"/>
    <w:rsid w:val="001269DA"/>
    <w:rsid w:val="00127CD2"/>
    <w:rsid w:val="001307DF"/>
    <w:rsid w:val="00130D9E"/>
    <w:rsid w:val="001311E7"/>
    <w:rsid w:val="00131624"/>
    <w:rsid w:val="00131627"/>
    <w:rsid w:val="00131866"/>
    <w:rsid w:val="00131AAD"/>
    <w:rsid w:val="00132389"/>
    <w:rsid w:val="00132BE8"/>
    <w:rsid w:val="00134867"/>
    <w:rsid w:val="00135645"/>
    <w:rsid w:val="00135891"/>
    <w:rsid w:val="00135C13"/>
    <w:rsid w:val="00136429"/>
    <w:rsid w:val="00136493"/>
    <w:rsid w:val="00136561"/>
    <w:rsid w:val="00136DAC"/>
    <w:rsid w:val="00136DBE"/>
    <w:rsid w:val="00136E55"/>
    <w:rsid w:val="001375C3"/>
    <w:rsid w:val="0014005C"/>
    <w:rsid w:val="0014306D"/>
    <w:rsid w:val="0014523B"/>
    <w:rsid w:val="00145550"/>
    <w:rsid w:val="00145BCB"/>
    <w:rsid w:val="001478C0"/>
    <w:rsid w:val="001479F9"/>
    <w:rsid w:val="00147A1E"/>
    <w:rsid w:val="001500B2"/>
    <w:rsid w:val="001508B3"/>
    <w:rsid w:val="00151337"/>
    <w:rsid w:val="001513EA"/>
    <w:rsid w:val="0015284E"/>
    <w:rsid w:val="00152A62"/>
    <w:rsid w:val="00153CD8"/>
    <w:rsid w:val="00154338"/>
    <w:rsid w:val="00154403"/>
    <w:rsid w:val="0015522C"/>
    <w:rsid w:val="00155B32"/>
    <w:rsid w:val="00155E9D"/>
    <w:rsid w:val="00155EA6"/>
    <w:rsid w:val="0015755A"/>
    <w:rsid w:val="0016060F"/>
    <w:rsid w:val="001608FC"/>
    <w:rsid w:val="00160EE6"/>
    <w:rsid w:val="001611F0"/>
    <w:rsid w:val="00161372"/>
    <w:rsid w:val="001616AF"/>
    <w:rsid w:val="0016285F"/>
    <w:rsid w:val="0016318D"/>
    <w:rsid w:val="00163C53"/>
    <w:rsid w:val="0016451B"/>
    <w:rsid w:val="00164C49"/>
    <w:rsid w:val="00165B69"/>
    <w:rsid w:val="00165E4A"/>
    <w:rsid w:val="0016632D"/>
    <w:rsid w:val="001676FB"/>
    <w:rsid w:val="001700E3"/>
    <w:rsid w:val="00170398"/>
    <w:rsid w:val="001707D9"/>
    <w:rsid w:val="0017126F"/>
    <w:rsid w:val="00171FA3"/>
    <w:rsid w:val="001724B8"/>
    <w:rsid w:val="001732F5"/>
    <w:rsid w:val="00174A5D"/>
    <w:rsid w:val="00174EA9"/>
    <w:rsid w:val="00174F47"/>
    <w:rsid w:val="00175990"/>
    <w:rsid w:val="00176D01"/>
    <w:rsid w:val="001770BE"/>
    <w:rsid w:val="00177539"/>
    <w:rsid w:val="00177668"/>
    <w:rsid w:val="00177AC6"/>
    <w:rsid w:val="00177EBA"/>
    <w:rsid w:val="00180683"/>
    <w:rsid w:val="00180C73"/>
    <w:rsid w:val="00180ED2"/>
    <w:rsid w:val="00181184"/>
    <w:rsid w:val="00181C67"/>
    <w:rsid w:val="001820A0"/>
    <w:rsid w:val="0018289A"/>
    <w:rsid w:val="00184167"/>
    <w:rsid w:val="00184296"/>
    <w:rsid w:val="001844C2"/>
    <w:rsid w:val="001868D7"/>
    <w:rsid w:val="00186979"/>
    <w:rsid w:val="00186E32"/>
    <w:rsid w:val="00187086"/>
    <w:rsid w:val="00190D49"/>
    <w:rsid w:val="00195326"/>
    <w:rsid w:val="00195AB4"/>
    <w:rsid w:val="001968C9"/>
    <w:rsid w:val="00196A23"/>
    <w:rsid w:val="00196B3C"/>
    <w:rsid w:val="00196BCB"/>
    <w:rsid w:val="00197839"/>
    <w:rsid w:val="001A0D3D"/>
    <w:rsid w:val="001A193C"/>
    <w:rsid w:val="001A3381"/>
    <w:rsid w:val="001A35FE"/>
    <w:rsid w:val="001A38DD"/>
    <w:rsid w:val="001A3A8D"/>
    <w:rsid w:val="001A3AB9"/>
    <w:rsid w:val="001A4850"/>
    <w:rsid w:val="001A4975"/>
    <w:rsid w:val="001A647D"/>
    <w:rsid w:val="001A6587"/>
    <w:rsid w:val="001A70D0"/>
    <w:rsid w:val="001A75E4"/>
    <w:rsid w:val="001A76B8"/>
    <w:rsid w:val="001A7F77"/>
    <w:rsid w:val="001B023D"/>
    <w:rsid w:val="001B0A71"/>
    <w:rsid w:val="001B0C16"/>
    <w:rsid w:val="001B10C4"/>
    <w:rsid w:val="001B1CD4"/>
    <w:rsid w:val="001B2AF2"/>
    <w:rsid w:val="001B3313"/>
    <w:rsid w:val="001B33DF"/>
    <w:rsid w:val="001B3CD5"/>
    <w:rsid w:val="001B4230"/>
    <w:rsid w:val="001B44DE"/>
    <w:rsid w:val="001B4A8A"/>
    <w:rsid w:val="001B4B31"/>
    <w:rsid w:val="001B508F"/>
    <w:rsid w:val="001B575B"/>
    <w:rsid w:val="001B580C"/>
    <w:rsid w:val="001B728B"/>
    <w:rsid w:val="001C01B3"/>
    <w:rsid w:val="001C0388"/>
    <w:rsid w:val="001C2000"/>
    <w:rsid w:val="001C21B2"/>
    <w:rsid w:val="001C2278"/>
    <w:rsid w:val="001C294B"/>
    <w:rsid w:val="001C36E3"/>
    <w:rsid w:val="001C4006"/>
    <w:rsid w:val="001C445B"/>
    <w:rsid w:val="001C4A5D"/>
    <w:rsid w:val="001C4FBF"/>
    <w:rsid w:val="001C5170"/>
    <w:rsid w:val="001C5F31"/>
    <w:rsid w:val="001C619C"/>
    <w:rsid w:val="001C7ABD"/>
    <w:rsid w:val="001C7D97"/>
    <w:rsid w:val="001D0BE9"/>
    <w:rsid w:val="001D10AD"/>
    <w:rsid w:val="001D175D"/>
    <w:rsid w:val="001D1FFC"/>
    <w:rsid w:val="001D287C"/>
    <w:rsid w:val="001D3A3A"/>
    <w:rsid w:val="001D43C5"/>
    <w:rsid w:val="001D4B83"/>
    <w:rsid w:val="001D4B98"/>
    <w:rsid w:val="001D5CF1"/>
    <w:rsid w:val="001D5DE4"/>
    <w:rsid w:val="001D5E4F"/>
    <w:rsid w:val="001D5F47"/>
    <w:rsid w:val="001D60F1"/>
    <w:rsid w:val="001D7165"/>
    <w:rsid w:val="001E0220"/>
    <w:rsid w:val="001E03E9"/>
    <w:rsid w:val="001E0A11"/>
    <w:rsid w:val="001E0A95"/>
    <w:rsid w:val="001E0D40"/>
    <w:rsid w:val="001E0F7B"/>
    <w:rsid w:val="001E1C4D"/>
    <w:rsid w:val="001E2279"/>
    <w:rsid w:val="001E2D39"/>
    <w:rsid w:val="001E396C"/>
    <w:rsid w:val="001E4C2A"/>
    <w:rsid w:val="001E4C6A"/>
    <w:rsid w:val="001E5B52"/>
    <w:rsid w:val="001E7E3D"/>
    <w:rsid w:val="001F01EE"/>
    <w:rsid w:val="001F041F"/>
    <w:rsid w:val="001F0446"/>
    <w:rsid w:val="001F144B"/>
    <w:rsid w:val="001F1FAF"/>
    <w:rsid w:val="001F2244"/>
    <w:rsid w:val="001F28D2"/>
    <w:rsid w:val="001F3413"/>
    <w:rsid w:val="001F402F"/>
    <w:rsid w:val="001F6E62"/>
    <w:rsid w:val="001F6FD5"/>
    <w:rsid w:val="001F6FEC"/>
    <w:rsid w:val="002002B0"/>
    <w:rsid w:val="00200AC9"/>
    <w:rsid w:val="00201207"/>
    <w:rsid w:val="00201686"/>
    <w:rsid w:val="002017E1"/>
    <w:rsid w:val="00203224"/>
    <w:rsid w:val="0020352A"/>
    <w:rsid w:val="002047EA"/>
    <w:rsid w:val="00204AFD"/>
    <w:rsid w:val="00204F0C"/>
    <w:rsid w:val="00204F8C"/>
    <w:rsid w:val="002058EC"/>
    <w:rsid w:val="0020625A"/>
    <w:rsid w:val="00206355"/>
    <w:rsid w:val="00206C06"/>
    <w:rsid w:val="00207CA3"/>
    <w:rsid w:val="00210214"/>
    <w:rsid w:val="00210B77"/>
    <w:rsid w:val="00210DDE"/>
    <w:rsid w:val="002111BA"/>
    <w:rsid w:val="002117F9"/>
    <w:rsid w:val="00211F52"/>
    <w:rsid w:val="002132C2"/>
    <w:rsid w:val="00213DAF"/>
    <w:rsid w:val="00214132"/>
    <w:rsid w:val="00214409"/>
    <w:rsid w:val="00214C59"/>
    <w:rsid w:val="0021656B"/>
    <w:rsid w:val="0022032C"/>
    <w:rsid w:val="002205D3"/>
    <w:rsid w:val="00220858"/>
    <w:rsid w:val="00220AF8"/>
    <w:rsid w:val="002213F5"/>
    <w:rsid w:val="00221452"/>
    <w:rsid w:val="00221A15"/>
    <w:rsid w:val="00221CE7"/>
    <w:rsid w:val="00222799"/>
    <w:rsid w:val="00223479"/>
    <w:rsid w:val="002248BC"/>
    <w:rsid w:val="00224955"/>
    <w:rsid w:val="00224A8C"/>
    <w:rsid w:val="00224EC5"/>
    <w:rsid w:val="0022560A"/>
    <w:rsid w:val="00225EE7"/>
    <w:rsid w:val="0022673F"/>
    <w:rsid w:val="002268F3"/>
    <w:rsid w:val="00226CF7"/>
    <w:rsid w:val="0022736C"/>
    <w:rsid w:val="00227717"/>
    <w:rsid w:val="0023070F"/>
    <w:rsid w:val="002313F7"/>
    <w:rsid w:val="00231791"/>
    <w:rsid w:val="00231C39"/>
    <w:rsid w:val="00231D9B"/>
    <w:rsid w:val="00231DFB"/>
    <w:rsid w:val="0023277F"/>
    <w:rsid w:val="002329A4"/>
    <w:rsid w:val="00232BCC"/>
    <w:rsid w:val="002338E5"/>
    <w:rsid w:val="00233A6F"/>
    <w:rsid w:val="0023430F"/>
    <w:rsid w:val="002355EA"/>
    <w:rsid w:val="002367F4"/>
    <w:rsid w:val="00236B6E"/>
    <w:rsid w:val="00236E88"/>
    <w:rsid w:val="00237995"/>
    <w:rsid w:val="00240161"/>
    <w:rsid w:val="00240660"/>
    <w:rsid w:val="00241167"/>
    <w:rsid w:val="00241665"/>
    <w:rsid w:val="0024238E"/>
    <w:rsid w:val="00243226"/>
    <w:rsid w:val="00243ACA"/>
    <w:rsid w:val="00243F5B"/>
    <w:rsid w:val="0024479C"/>
    <w:rsid w:val="00246288"/>
    <w:rsid w:val="00246D0D"/>
    <w:rsid w:val="00247B89"/>
    <w:rsid w:val="00247CDA"/>
    <w:rsid w:val="00250007"/>
    <w:rsid w:val="0025034A"/>
    <w:rsid w:val="002504E6"/>
    <w:rsid w:val="0025077E"/>
    <w:rsid w:val="00251525"/>
    <w:rsid w:val="0025283E"/>
    <w:rsid w:val="00254104"/>
    <w:rsid w:val="00254124"/>
    <w:rsid w:val="0025428C"/>
    <w:rsid w:val="00254F6B"/>
    <w:rsid w:val="00255795"/>
    <w:rsid w:val="0025583D"/>
    <w:rsid w:val="0025648A"/>
    <w:rsid w:val="00256505"/>
    <w:rsid w:val="002601C5"/>
    <w:rsid w:val="0026085C"/>
    <w:rsid w:val="00260DE0"/>
    <w:rsid w:val="00262620"/>
    <w:rsid w:val="002629B9"/>
    <w:rsid w:val="00262A2F"/>
    <w:rsid w:val="00262FFB"/>
    <w:rsid w:val="002634B9"/>
    <w:rsid w:val="00263583"/>
    <w:rsid w:val="00263F2B"/>
    <w:rsid w:val="00264AE7"/>
    <w:rsid w:val="002652FF"/>
    <w:rsid w:val="00266777"/>
    <w:rsid w:val="0026701B"/>
    <w:rsid w:val="00267C52"/>
    <w:rsid w:val="00267F03"/>
    <w:rsid w:val="00270E9A"/>
    <w:rsid w:val="00271580"/>
    <w:rsid w:val="00272327"/>
    <w:rsid w:val="00273E0C"/>
    <w:rsid w:val="00273FB4"/>
    <w:rsid w:val="00274787"/>
    <w:rsid w:val="00274E89"/>
    <w:rsid w:val="002753AA"/>
    <w:rsid w:val="002754C9"/>
    <w:rsid w:val="002755FA"/>
    <w:rsid w:val="0027574F"/>
    <w:rsid w:val="00275822"/>
    <w:rsid w:val="00277018"/>
    <w:rsid w:val="00277203"/>
    <w:rsid w:val="00277D27"/>
    <w:rsid w:val="00277F1F"/>
    <w:rsid w:val="002812EA"/>
    <w:rsid w:val="00281A11"/>
    <w:rsid w:val="002831F1"/>
    <w:rsid w:val="00283AB0"/>
    <w:rsid w:val="0028491E"/>
    <w:rsid w:val="00285CB7"/>
    <w:rsid w:val="0028630C"/>
    <w:rsid w:val="00286EA5"/>
    <w:rsid w:val="00287381"/>
    <w:rsid w:val="002876DC"/>
    <w:rsid w:val="00290212"/>
    <w:rsid w:val="00290B78"/>
    <w:rsid w:val="002913B8"/>
    <w:rsid w:val="002926BA"/>
    <w:rsid w:val="00292F85"/>
    <w:rsid w:val="0029341C"/>
    <w:rsid w:val="0029480B"/>
    <w:rsid w:val="00294B29"/>
    <w:rsid w:val="00294FED"/>
    <w:rsid w:val="00295466"/>
    <w:rsid w:val="00295518"/>
    <w:rsid w:val="002958F7"/>
    <w:rsid w:val="002966AB"/>
    <w:rsid w:val="00297382"/>
    <w:rsid w:val="00297696"/>
    <w:rsid w:val="00297A84"/>
    <w:rsid w:val="002A0082"/>
    <w:rsid w:val="002A0D7D"/>
    <w:rsid w:val="002A3961"/>
    <w:rsid w:val="002A49D8"/>
    <w:rsid w:val="002A6B8D"/>
    <w:rsid w:val="002B0843"/>
    <w:rsid w:val="002B1619"/>
    <w:rsid w:val="002B234D"/>
    <w:rsid w:val="002B3385"/>
    <w:rsid w:val="002B46FF"/>
    <w:rsid w:val="002B5293"/>
    <w:rsid w:val="002B6619"/>
    <w:rsid w:val="002B72B5"/>
    <w:rsid w:val="002B772B"/>
    <w:rsid w:val="002B7FBE"/>
    <w:rsid w:val="002C0E5C"/>
    <w:rsid w:val="002C0E78"/>
    <w:rsid w:val="002C0F32"/>
    <w:rsid w:val="002C2278"/>
    <w:rsid w:val="002C252E"/>
    <w:rsid w:val="002C304F"/>
    <w:rsid w:val="002C33A0"/>
    <w:rsid w:val="002C3499"/>
    <w:rsid w:val="002C354E"/>
    <w:rsid w:val="002C3C7E"/>
    <w:rsid w:val="002C4071"/>
    <w:rsid w:val="002C47BE"/>
    <w:rsid w:val="002C4A2E"/>
    <w:rsid w:val="002C5315"/>
    <w:rsid w:val="002C6860"/>
    <w:rsid w:val="002C72CD"/>
    <w:rsid w:val="002C7670"/>
    <w:rsid w:val="002C7672"/>
    <w:rsid w:val="002C7926"/>
    <w:rsid w:val="002C7B18"/>
    <w:rsid w:val="002D118B"/>
    <w:rsid w:val="002D1407"/>
    <w:rsid w:val="002D1827"/>
    <w:rsid w:val="002D200D"/>
    <w:rsid w:val="002D3797"/>
    <w:rsid w:val="002D4738"/>
    <w:rsid w:val="002D5730"/>
    <w:rsid w:val="002D62D1"/>
    <w:rsid w:val="002D67E1"/>
    <w:rsid w:val="002D7238"/>
    <w:rsid w:val="002D7BB7"/>
    <w:rsid w:val="002E0A73"/>
    <w:rsid w:val="002E2E4C"/>
    <w:rsid w:val="002E2EF6"/>
    <w:rsid w:val="002E6418"/>
    <w:rsid w:val="002E6DA7"/>
    <w:rsid w:val="002E6F8B"/>
    <w:rsid w:val="002E72D2"/>
    <w:rsid w:val="002E7983"/>
    <w:rsid w:val="002E7E8A"/>
    <w:rsid w:val="002E7FF7"/>
    <w:rsid w:val="002F079E"/>
    <w:rsid w:val="002F0A39"/>
    <w:rsid w:val="002F190C"/>
    <w:rsid w:val="002F1BF8"/>
    <w:rsid w:val="002F205C"/>
    <w:rsid w:val="002F354E"/>
    <w:rsid w:val="002F4236"/>
    <w:rsid w:val="002F454A"/>
    <w:rsid w:val="002F5723"/>
    <w:rsid w:val="00301707"/>
    <w:rsid w:val="00301CFC"/>
    <w:rsid w:val="00301D08"/>
    <w:rsid w:val="0030208E"/>
    <w:rsid w:val="00302CE9"/>
    <w:rsid w:val="0030349E"/>
    <w:rsid w:val="003036C0"/>
    <w:rsid w:val="00303754"/>
    <w:rsid w:val="00303C18"/>
    <w:rsid w:val="00303F21"/>
    <w:rsid w:val="00304CB8"/>
    <w:rsid w:val="0030578B"/>
    <w:rsid w:val="003060A1"/>
    <w:rsid w:val="00306594"/>
    <w:rsid w:val="0030664F"/>
    <w:rsid w:val="003079AD"/>
    <w:rsid w:val="00307A66"/>
    <w:rsid w:val="003101A2"/>
    <w:rsid w:val="00310E6C"/>
    <w:rsid w:val="003116D4"/>
    <w:rsid w:val="00311AA3"/>
    <w:rsid w:val="00311B43"/>
    <w:rsid w:val="00312542"/>
    <w:rsid w:val="00312815"/>
    <w:rsid w:val="00312FE0"/>
    <w:rsid w:val="003137DA"/>
    <w:rsid w:val="00313EDB"/>
    <w:rsid w:val="00315165"/>
    <w:rsid w:val="0031598B"/>
    <w:rsid w:val="003163DE"/>
    <w:rsid w:val="00317097"/>
    <w:rsid w:val="00317897"/>
    <w:rsid w:val="003235A8"/>
    <w:rsid w:val="00323AAA"/>
    <w:rsid w:val="00323D09"/>
    <w:rsid w:val="0032412E"/>
    <w:rsid w:val="00325095"/>
    <w:rsid w:val="00325212"/>
    <w:rsid w:val="00325C4D"/>
    <w:rsid w:val="0032636C"/>
    <w:rsid w:val="00326DF7"/>
    <w:rsid w:val="0033037F"/>
    <w:rsid w:val="0033118E"/>
    <w:rsid w:val="003313C5"/>
    <w:rsid w:val="00331555"/>
    <w:rsid w:val="00333F4C"/>
    <w:rsid w:val="00334A26"/>
    <w:rsid w:val="00334DE0"/>
    <w:rsid w:val="003362AA"/>
    <w:rsid w:val="00336A9A"/>
    <w:rsid w:val="00336C21"/>
    <w:rsid w:val="00337247"/>
    <w:rsid w:val="00337413"/>
    <w:rsid w:val="0034093B"/>
    <w:rsid w:val="00340B16"/>
    <w:rsid w:val="00340CB7"/>
    <w:rsid w:val="0034153B"/>
    <w:rsid w:val="003420F2"/>
    <w:rsid w:val="003436C3"/>
    <w:rsid w:val="00343C59"/>
    <w:rsid w:val="00344E79"/>
    <w:rsid w:val="003450DE"/>
    <w:rsid w:val="00346F57"/>
    <w:rsid w:val="00347017"/>
    <w:rsid w:val="00347DE6"/>
    <w:rsid w:val="00350142"/>
    <w:rsid w:val="00350E45"/>
    <w:rsid w:val="003516BA"/>
    <w:rsid w:val="00351878"/>
    <w:rsid w:val="00352896"/>
    <w:rsid w:val="00354916"/>
    <w:rsid w:val="00355153"/>
    <w:rsid w:val="0035778C"/>
    <w:rsid w:val="00360060"/>
    <w:rsid w:val="00360890"/>
    <w:rsid w:val="00361370"/>
    <w:rsid w:val="00362032"/>
    <w:rsid w:val="003620DA"/>
    <w:rsid w:val="00362946"/>
    <w:rsid w:val="00362F00"/>
    <w:rsid w:val="0036319B"/>
    <w:rsid w:val="0036403A"/>
    <w:rsid w:val="00364991"/>
    <w:rsid w:val="003649EE"/>
    <w:rsid w:val="003652E8"/>
    <w:rsid w:val="003655D4"/>
    <w:rsid w:val="00365D18"/>
    <w:rsid w:val="003663CA"/>
    <w:rsid w:val="00366BB2"/>
    <w:rsid w:val="00370DA3"/>
    <w:rsid w:val="00371204"/>
    <w:rsid w:val="003713B4"/>
    <w:rsid w:val="00371CF3"/>
    <w:rsid w:val="00373DD9"/>
    <w:rsid w:val="00374DCD"/>
    <w:rsid w:val="00375327"/>
    <w:rsid w:val="00375C29"/>
    <w:rsid w:val="00375E3F"/>
    <w:rsid w:val="00376894"/>
    <w:rsid w:val="003776CE"/>
    <w:rsid w:val="00377A58"/>
    <w:rsid w:val="00377D46"/>
    <w:rsid w:val="00377E54"/>
    <w:rsid w:val="00380E21"/>
    <w:rsid w:val="00381B17"/>
    <w:rsid w:val="0038248D"/>
    <w:rsid w:val="003834C3"/>
    <w:rsid w:val="003835A0"/>
    <w:rsid w:val="00383CBC"/>
    <w:rsid w:val="00384265"/>
    <w:rsid w:val="00387279"/>
    <w:rsid w:val="00387618"/>
    <w:rsid w:val="00387BC6"/>
    <w:rsid w:val="00390B74"/>
    <w:rsid w:val="00390EBE"/>
    <w:rsid w:val="00391368"/>
    <w:rsid w:val="00391F79"/>
    <w:rsid w:val="003922D0"/>
    <w:rsid w:val="003924F4"/>
    <w:rsid w:val="00392B3E"/>
    <w:rsid w:val="00393435"/>
    <w:rsid w:val="00393BC1"/>
    <w:rsid w:val="00393D63"/>
    <w:rsid w:val="00394096"/>
    <w:rsid w:val="00395032"/>
    <w:rsid w:val="00395DA3"/>
    <w:rsid w:val="00397324"/>
    <w:rsid w:val="00397B7A"/>
    <w:rsid w:val="003A00CB"/>
    <w:rsid w:val="003A2B23"/>
    <w:rsid w:val="003A2B25"/>
    <w:rsid w:val="003A3B74"/>
    <w:rsid w:val="003A3BCF"/>
    <w:rsid w:val="003A44BA"/>
    <w:rsid w:val="003A5EF2"/>
    <w:rsid w:val="003A673D"/>
    <w:rsid w:val="003A6D9E"/>
    <w:rsid w:val="003A7C7E"/>
    <w:rsid w:val="003A7EEF"/>
    <w:rsid w:val="003B0F68"/>
    <w:rsid w:val="003B14F4"/>
    <w:rsid w:val="003B1D2D"/>
    <w:rsid w:val="003B1EBB"/>
    <w:rsid w:val="003B337E"/>
    <w:rsid w:val="003B4114"/>
    <w:rsid w:val="003B47B8"/>
    <w:rsid w:val="003B4D6A"/>
    <w:rsid w:val="003B5088"/>
    <w:rsid w:val="003B6359"/>
    <w:rsid w:val="003B67AC"/>
    <w:rsid w:val="003B6977"/>
    <w:rsid w:val="003C0B94"/>
    <w:rsid w:val="003C2839"/>
    <w:rsid w:val="003C3109"/>
    <w:rsid w:val="003C38AF"/>
    <w:rsid w:val="003C4166"/>
    <w:rsid w:val="003C49D3"/>
    <w:rsid w:val="003C5718"/>
    <w:rsid w:val="003C5C0F"/>
    <w:rsid w:val="003C5DEB"/>
    <w:rsid w:val="003C63BD"/>
    <w:rsid w:val="003C68EE"/>
    <w:rsid w:val="003C77F9"/>
    <w:rsid w:val="003D0024"/>
    <w:rsid w:val="003D091A"/>
    <w:rsid w:val="003D0F1A"/>
    <w:rsid w:val="003D1005"/>
    <w:rsid w:val="003D1972"/>
    <w:rsid w:val="003D2B56"/>
    <w:rsid w:val="003D3626"/>
    <w:rsid w:val="003D3D26"/>
    <w:rsid w:val="003D4C18"/>
    <w:rsid w:val="003D4E30"/>
    <w:rsid w:val="003D5A1C"/>
    <w:rsid w:val="003D65A5"/>
    <w:rsid w:val="003D6937"/>
    <w:rsid w:val="003D6AD2"/>
    <w:rsid w:val="003D7407"/>
    <w:rsid w:val="003E0551"/>
    <w:rsid w:val="003E06E1"/>
    <w:rsid w:val="003E0FC9"/>
    <w:rsid w:val="003E2DB0"/>
    <w:rsid w:val="003E2E46"/>
    <w:rsid w:val="003E5E26"/>
    <w:rsid w:val="003E615E"/>
    <w:rsid w:val="003E6730"/>
    <w:rsid w:val="003E702B"/>
    <w:rsid w:val="003E7887"/>
    <w:rsid w:val="003E7D5E"/>
    <w:rsid w:val="003F0B9E"/>
    <w:rsid w:val="003F1287"/>
    <w:rsid w:val="003F29DF"/>
    <w:rsid w:val="003F4D89"/>
    <w:rsid w:val="003F571C"/>
    <w:rsid w:val="003F6E65"/>
    <w:rsid w:val="003F7E18"/>
    <w:rsid w:val="004007CD"/>
    <w:rsid w:val="00400812"/>
    <w:rsid w:val="004013BD"/>
    <w:rsid w:val="00401822"/>
    <w:rsid w:val="00401FDC"/>
    <w:rsid w:val="00402560"/>
    <w:rsid w:val="00403087"/>
    <w:rsid w:val="00403E40"/>
    <w:rsid w:val="00404046"/>
    <w:rsid w:val="004048A2"/>
    <w:rsid w:val="004049C5"/>
    <w:rsid w:val="00405745"/>
    <w:rsid w:val="00405B54"/>
    <w:rsid w:val="00405CC3"/>
    <w:rsid w:val="0040614F"/>
    <w:rsid w:val="0040651E"/>
    <w:rsid w:val="00407324"/>
    <w:rsid w:val="00407BFB"/>
    <w:rsid w:val="00410A05"/>
    <w:rsid w:val="00411298"/>
    <w:rsid w:val="004124B5"/>
    <w:rsid w:val="0041286C"/>
    <w:rsid w:val="004128C5"/>
    <w:rsid w:val="00412942"/>
    <w:rsid w:val="00412D35"/>
    <w:rsid w:val="0041360B"/>
    <w:rsid w:val="004137AD"/>
    <w:rsid w:val="00414BC8"/>
    <w:rsid w:val="00414CB9"/>
    <w:rsid w:val="00415C58"/>
    <w:rsid w:val="00415C82"/>
    <w:rsid w:val="0041602C"/>
    <w:rsid w:val="004160E8"/>
    <w:rsid w:val="00416DC8"/>
    <w:rsid w:val="004172AA"/>
    <w:rsid w:val="0041773C"/>
    <w:rsid w:val="00421196"/>
    <w:rsid w:val="00421ACC"/>
    <w:rsid w:val="0042390B"/>
    <w:rsid w:val="00423B63"/>
    <w:rsid w:val="00423E11"/>
    <w:rsid w:val="00423EF8"/>
    <w:rsid w:val="004250A5"/>
    <w:rsid w:val="00425A8C"/>
    <w:rsid w:val="00425D4E"/>
    <w:rsid w:val="00426124"/>
    <w:rsid w:val="00427696"/>
    <w:rsid w:val="004276FC"/>
    <w:rsid w:val="00427BAA"/>
    <w:rsid w:val="00430725"/>
    <w:rsid w:val="004312ED"/>
    <w:rsid w:val="00433190"/>
    <w:rsid w:val="00433D64"/>
    <w:rsid w:val="00433DDA"/>
    <w:rsid w:val="004343F9"/>
    <w:rsid w:val="00434C35"/>
    <w:rsid w:val="004359E1"/>
    <w:rsid w:val="00437054"/>
    <w:rsid w:val="00437C83"/>
    <w:rsid w:val="004400C9"/>
    <w:rsid w:val="0044030E"/>
    <w:rsid w:val="00441721"/>
    <w:rsid w:val="00441CC0"/>
    <w:rsid w:val="00442678"/>
    <w:rsid w:val="00442A31"/>
    <w:rsid w:val="004431AE"/>
    <w:rsid w:val="004444C7"/>
    <w:rsid w:val="00444BB6"/>
    <w:rsid w:val="004452A2"/>
    <w:rsid w:val="004452DF"/>
    <w:rsid w:val="00445460"/>
    <w:rsid w:val="00446B6F"/>
    <w:rsid w:val="004472DE"/>
    <w:rsid w:val="0044732C"/>
    <w:rsid w:val="00451572"/>
    <w:rsid w:val="00451620"/>
    <w:rsid w:val="00451D0C"/>
    <w:rsid w:val="00452516"/>
    <w:rsid w:val="00453E10"/>
    <w:rsid w:val="00453EE8"/>
    <w:rsid w:val="00454342"/>
    <w:rsid w:val="00454665"/>
    <w:rsid w:val="00454842"/>
    <w:rsid w:val="0045595C"/>
    <w:rsid w:val="00455F88"/>
    <w:rsid w:val="004565B1"/>
    <w:rsid w:val="00457733"/>
    <w:rsid w:val="00460E80"/>
    <w:rsid w:val="0046129D"/>
    <w:rsid w:val="00462420"/>
    <w:rsid w:val="00462FAC"/>
    <w:rsid w:val="0046307A"/>
    <w:rsid w:val="004641B0"/>
    <w:rsid w:val="00466679"/>
    <w:rsid w:val="00466FBF"/>
    <w:rsid w:val="00467F33"/>
    <w:rsid w:val="004707B0"/>
    <w:rsid w:val="00470CD3"/>
    <w:rsid w:val="00471046"/>
    <w:rsid w:val="004710EF"/>
    <w:rsid w:val="004711D0"/>
    <w:rsid w:val="00472281"/>
    <w:rsid w:val="00473E4F"/>
    <w:rsid w:val="00474ABE"/>
    <w:rsid w:val="00475F9B"/>
    <w:rsid w:val="0047616D"/>
    <w:rsid w:val="00476FD8"/>
    <w:rsid w:val="004778E4"/>
    <w:rsid w:val="00480010"/>
    <w:rsid w:val="004800A3"/>
    <w:rsid w:val="00480799"/>
    <w:rsid w:val="0048153B"/>
    <w:rsid w:val="00481541"/>
    <w:rsid w:val="00481CC0"/>
    <w:rsid w:val="0048289B"/>
    <w:rsid w:val="00484D50"/>
    <w:rsid w:val="004851B1"/>
    <w:rsid w:val="00485567"/>
    <w:rsid w:val="00485779"/>
    <w:rsid w:val="0048588C"/>
    <w:rsid w:val="00485C0E"/>
    <w:rsid w:val="00486221"/>
    <w:rsid w:val="00486B9E"/>
    <w:rsid w:val="00486EDD"/>
    <w:rsid w:val="00487211"/>
    <w:rsid w:val="00487FA4"/>
    <w:rsid w:val="00490187"/>
    <w:rsid w:val="00490A4F"/>
    <w:rsid w:val="004917EA"/>
    <w:rsid w:val="00491962"/>
    <w:rsid w:val="00492422"/>
    <w:rsid w:val="00493399"/>
    <w:rsid w:val="004937B8"/>
    <w:rsid w:val="00493A30"/>
    <w:rsid w:val="00493E0A"/>
    <w:rsid w:val="004947DC"/>
    <w:rsid w:val="00494AB8"/>
    <w:rsid w:val="00494DF3"/>
    <w:rsid w:val="004963CC"/>
    <w:rsid w:val="00497986"/>
    <w:rsid w:val="00497C1A"/>
    <w:rsid w:val="004A058E"/>
    <w:rsid w:val="004A18DD"/>
    <w:rsid w:val="004A2315"/>
    <w:rsid w:val="004A23C7"/>
    <w:rsid w:val="004A24DB"/>
    <w:rsid w:val="004A34FA"/>
    <w:rsid w:val="004A3EAE"/>
    <w:rsid w:val="004A400B"/>
    <w:rsid w:val="004A58C6"/>
    <w:rsid w:val="004A6148"/>
    <w:rsid w:val="004A6324"/>
    <w:rsid w:val="004A66D8"/>
    <w:rsid w:val="004A7605"/>
    <w:rsid w:val="004B2096"/>
    <w:rsid w:val="004B2099"/>
    <w:rsid w:val="004B29AE"/>
    <w:rsid w:val="004B2B7F"/>
    <w:rsid w:val="004B3242"/>
    <w:rsid w:val="004B34A8"/>
    <w:rsid w:val="004B3AD1"/>
    <w:rsid w:val="004B3C37"/>
    <w:rsid w:val="004B4875"/>
    <w:rsid w:val="004B5038"/>
    <w:rsid w:val="004B55D4"/>
    <w:rsid w:val="004B5722"/>
    <w:rsid w:val="004B6127"/>
    <w:rsid w:val="004B660C"/>
    <w:rsid w:val="004B78BD"/>
    <w:rsid w:val="004B7F0C"/>
    <w:rsid w:val="004C0E82"/>
    <w:rsid w:val="004C1BBC"/>
    <w:rsid w:val="004C2AD1"/>
    <w:rsid w:val="004C3223"/>
    <w:rsid w:val="004C33FF"/>
    <w:rsid w:val="004C3F25"/>
    <w:rsid w:val="004C493B"/>
    <w:rsid w:val="004C4977"/>
    <w:rsid w:val="004C5094"/>
    <w:rsid w:val="004C56F8"/>
    <w:rsid w:val="004C5E2F"/>
    <w:rsid w:val="004C7648"/>
    <w:rsid w:val="004C789A"/>
    <w:rsid w:val="004D15CC"/>
    <w:rsid w:val="004D164A"/>
    <w:rsid w:val="004D25B4"/>
    <w:rsid w:val="004D3177"/>
    <w:rsid w:val="004D41FD"/>
    <w:rsid w:val="004D42AB"/>
    <w:rsid w:val="004D464A"/>
    <w:rsid w:val="004D4869"/>
    <w:rsid w:val="004D49E6"/>
    <w:rsid w:val="004D5383"/>
    <w:rsid w:val="004D54EF"/>
    <w:rsid w:val="004D58F5"/>
    <w:rsid w:val="004D5B7B"/>
    <w:rsid w:val="004D5D06"/>
    <w:rsid w:val="004D703A"/>
    <w:rsid w:val="004D704E"/>
    <w:rsid w:val="004D7916"/>
    <w:rsid w:val="004D7B8F"/>
    <w:rsid w:val="004E05DA"/>
    <w:rsid w:val="004E07E9"/>
    <w:rsid w:val="004E212F"/>
    <w:rsid w:val="004E4E98"/>
    <w:rsid w:val="004E5C7E"/>
    <w:rsid w:val="004E5D67"/>
    <w:rsid w:val="004E7039"/>
    <w:rsid w:val="004F07FD"/>
    <w:rsid w:val="004F0A97"/>
    <w:rsid w:val="004F1BFC"/>
    <w:rsid w:val="004F5F36"/>
    <w:rsid w:val="004F6393"/>
    <w:rsid w:val="004F693D"/>
    <w:rsid w:val="004F6D71"/>
    <w:rsid w:val="004F783D"/>
    <w:rsid w:val="004F7ED5"/>
    <w:rsid w:val="00500F5C"/>
    <w:rsid w:val="0050103E"/>
    <w:rsid w:val="005012D7"/>
    <w:rsid w:val="00501754"/>
    <w:rsid w:val="0050266C"/>
    <w:rsid w:val="00502B64"/>
    <w:rsid w:val="0050319C"/>
    <w:rsid w:val="005031F9"/>
    <w:rsid w:val="005032A6"/>
    <w:rsid w:val="00503DE4"/>
    <w:rsid w:val="00503E59"/>
    <w:rsid w:val="00505420"/>
    <w:rsid w:val="005061A9"/>
    <w:rsid w:val="005064DA"/>
    <w:rsid w:val="0050717B"/>
    <w:rsid w:val="00507911"/>
    <w:rsid w:val="00507A3F"/>
    <w:rsid w:val="00507A70"/>
    <w:rsid w:val="00511357"/>
    <w:rsid w:val="00511DC8"/>
    <w:rsid w:val="00512688"/>
    <w:rsid w:val="005128BE"/>
    <w:rsid w:val="00513C58"/>
    <w:rsid w:val="00515923"/>
    <w:rsid w:val="005162D0"/>
    <w:rsid w:val="0051679E"/>
    <w:rsid w:val="0051728B"/>
    <w:rsid w:val="00520159"/>
    <w:rsid w:val="005203F8"/>
    <w:rsid w:val="00520786"/>
    <w:rsid w:val="00520928"/>
    <w:rsid w:val="00520B31"/>
    <w:rsid w:val="00520BC2"/>
    <w:rsid w:val="00520CB2"/>
    <w:rsid w:val="0052149C"/>
    <w:rsid w:val="00521934"/>
    <w:rsid w:val="00522FDB"/>
    <w:rsid w:val="00523CC8"/>
    <w:rsid w:val="00524800"/>
    <w:rsid w:val="005256FE"/>
    <w:rsid w:val="00525769"/>
    <w:rsid w:val="00525A1C"/>
    <w:rsid w:val="005264CF"/>
    <w:rsid w:val="00527BF9"/>
    <w:rsid w:val="00527F85"/>
    <w:rsid w:val="00527F8D"/>
    <w:rsid w:val="00530430"/>
    <w:rsid w:val="0053065E"/>
    <w:rsid w:val="0053072A"/>
    <w:rsid w:val="00531D74"/>
    <w:rsid w:val="00532EE8"/>
    <w:rsid w:val="0053330F"/>
    <w:rsid w:val="00533C17"/>
    <w:rsid w:val="00533FBB"/>
    <w:rsid w:val="005345DF"/>
    <w:rsid w:val="005347C7"/>
    <w:rsid w:val="00535157"/>
    <w:rsid w:val="00535704"/>
    <w:rsid w:val="00535D01"/>
    <w:rsid w:val="005363B7"/>
    <w:rsid w:val="00537B28"/>
    <w:rsid w:val="00537B57"/>
    <w:rsid w:val="00540152"/>
    <w:rsid w:val="00541E6E"/>
    <w:rsid w:val="0054265E"/>
    <w:rsid w:val="00542C2C"/>
    <w:rsid w:val="00543A56"/>
    <w:rsid w:val="005447BB"/>
    <w:rsid w:val="005449F3"/>
    <w:rsid w:val="00544E83"/>
    <w:rsid w:val="005455A8"/>
    <w:rsid w:val="0054610B"/>
    <w:rsid w:val="0054739B"/>
    <w:rsid w:val="00547E37"/>
    <w:rsid w:val="00550CB1"/>
    <w:rsid w:val="0055198E"/>
    <w:rsid w:val="0055213C"/>
    <w:rsid w:val="00552572"/>
    <w:rsid w:val="00552CAB"/>
    <w:rsid w:val="00554203"/>
    <w:rsid w:val="00554416"/>
    <w:rsid w:val="005555C2"/>
    <w:rsid w:val="00555661"/>
    <w:rsid w:val="0055625E"/>
    <w:rsid w:val="005568BA"/>
    <w:rsid w:val="00556F60"/>
    <w:rsid w:val="00557027"/>
    <w:rsid w:val="005577AA"/>
    <w:rsid w:val="00557B42"/>
    <w:rsid w:val="005616BB"/>
    <w:rsid w:val="00561915"/>
    <w:rsid w:val="00561F14"/>
    <w:rsid w:val="005620BA"/>
    <w:rsid w:val="005627C9"/>
    <w:rsid w:val="00562822"/>
    <w:rsid w:val="005650E3"/>
    <w:rsid w:val="00565121"/>
    <w:rsid w:val="00565675"/>
    <w:rsid w:val="00565DB3"/>
    <w:rsid w:val="00566237"/>
    <w:rsid w:val="00566778"/>
    <w:rsid w:val="00566E98"/>
    <w:rsid w:val="00567191"/>
    <w:rsid w:val="00567C13"/>
    <w:rsid w:val="005700E4"/>
    <w:rsid w:val="005720AC"/>
    <w:rsid w:val="00572D07"/>
    <w:rsid w:val="00573E32"/>
    <w:rsid w:val="005740AD"/>
    <w:rsid w:val="005747EE"/>
    <w:rsid w:val="00574ECD"/>
    <w:rsid w:val="00575780"/>
    <w:rsid w:val="00575C6D"/>
    <w:rsid w:val="00576C57"/>
    <w:rsid w:val="00576E2B"/>
    <w:rsid w:val="00577015"/>
    <w:rsid w:val="005802E6"/>
    <w:rsid w:val="005805BF"/>
    <w:rsid w:val="00580994"/>
    <w:rsid w:val="00580B41"/>
    <w:rsid w:val="0058134D"/>
    <w:rsid w:val="00583AEF"/>
    <w:rsid w:val="00584139"/>
    <w:rsid w:val="00584224"/>
    <w:rsid w:val="00584894"/>
    <w:rsid w:val="00584EBB"/>
    <w:rsid w:val="0058551F"/>
    <w:rsid w:val="005862DB"/>
    <w:rsid w:val="005864BD"/>
    <w:rsid w:val="00587C57"/>
    <w:rsid w:val="005918B9"/>
    <w:rsid w:val="00591AD6"/>
    <w:rsid w:val="00592243"/>
    <w:rsid w:val="00592371"/>
    <w:rsid w:val="0059290E"/>
    <w:rsid w:val="00593DF5"/>
    <w:rsid w:val="005940D7"/>
    <w:rsid w:val="00594909"/>
    <w:rsid w:val="00594E11"/>
    <w:rsid w:val="0059561A"/>
    <w:rsid w:val="00595860"/>
    <w:rsid w:val="00595D1F"/>
    <w:rsid w:val="00596478"/>
    <w:rsid w:val="005965DE"/>
    <w:rsid w:val="00597310"/>
    <w:rsid w:val="005A0237"/>
    <w:rsid w:val="005A0BDA"/>
    <w:rsid w:val="005A21B5"/>
    <w:rsid w:val="005A2FF9"/>
    <w:rsid w:val="005A3218"/>
    <w:rsid w:val="005A4345"/>
    <w:rsid w:val="005A45A9"/>
    <w:rsid w:val="005A5C75"/>
    <w:rsid w:val="005A62E1"/>
    <w:rsid w:val="005A68C4"/>
    <w:rsid w:val="005A7521"/>
    <w:rsid w:val="005A769C"/>
    <w:rsid w:val="005A791A"/>
    <w:rsid w:val="005B0B1C"/>
    <w:rsid w:val="005B2712"/>
    <w:rsid w:val="005B2F06"/>
    <w:rsid w:val="005B3176"/>
    <w:rsid w:val="005B3542"/>
    <w:rsid w:val="005B448F"/>
    <w:rsid w:val="005B4817"/>
    <w:rsid w:val="005B4E54"/>
    <w:rsid w:val="005B4F31"/>
    <w:rsid w:val="005B5874"/>
    <w:rsid w:val="005B5DA1"/>
    <w:rsid w:val="005B6355"/>
    <w:rsid w:val="005B6962"/>
    <w:rsid w:val="005B6A70"/>
    <w:rsid w:val="005B759B"/>
    <w:rsid w:val="005B7A93"/>
    <w:rsid w:val="005C0C19"/>
    <w:rsid w:val="005C1FA8"/>
    <w:rsid w:val="005C305A"/>
    <w:rsid w:val="005C3359"/>
    <w:rsid w:val="005C37AD"/>
    <w:rsid w:val="005C38CD"/>
    <w:rsid w:val="005C39A9"/>
    <w:rsid w:val="005C3A42"/>
    <w:rsid w:val="005C3AEB"/>
    <w:rsid w:val="005C3C26"/>
    <w:rsid w:val="005C4015"/>
    <w:rsid w:val="005C5043"/>
    <w:rsid w:val="005C6775"/>
    <w:rsid w:val="005C6872"/>
    <w:rsid w:val="005C788D"/>
    <w:rsid w:val="005D04C3"/>
    <w:rsid w:val="005D0788"/>
    <w:rsid w:val="005D09F6"/>
    <w:rsid w:val="005D11F3"/>
    <w:rsid w:val="005D1D96"/>
    <w:rsid w:val="005D58F6"/>
    <w:rsid w:val="005D6BD2"/>
    <w:rsid w:val="005D70A0"/>
    <w:rsid w:val="005D7113"/>
    <w:rsid w:val="005D74F0"/>
    <w:rsid w:val="005E028A"/>
    <w:rsid w:val="005E0859"/>
    <w:rsid w:val="005E0D12"/>
    <w:rsid w:val="005E0D59"/>
    <w:rsid w:val="005E1103"/>
    <w:rsid w:val="005E20CE"/>
    <w:rsid w:val="005E41BE"/>
    <w:rsid w:val="005E446B"/>
    <w:rsid w:val="005E5496"/>
    <w:rsid w:val="005E6C33"/>
    <w:rsid w:val="005E7AD6"/>
    <w:rsid w:val="005F06DA"/>
    <w:rsid w:val="005F0751"/>
    <w:rsid w:val="005F14EC"/>
    <w:rsid w:val="005F15BD"/>
    <w:rsid w:val="005F1C9F"/>
    <w:rsid w:val="005F235F"/>
    <w:rsid w:val="005F2525"/>
    <w:rsid w:val="005F2DEC"/>
    <w:rsid w:val="005F2E10"/>
    <w:rsid w:val="005F59F4"/>
    <w:rsid w:val="005F7E9E"/>
    <w:rsid w:val="006000FB"/>
    <w:rsid w:val="00600EFF"/>
    <w:rsid w:val="0060118D"/>
    <w:rsid w:val="00602E46"/>
    <w:rsid w:val="0060312D"/>
    <w:rsid w:val="006031A8"/>
    <w:rsid w:val="00603B50"/>
    <w:rsid w:val="00603DB5"/>
    <w:rsid w:val="00603DD1"/>
    <w:rsid w:val="00604715"/>
    <w:rsid w:val="00604798"/>
    <w:rsid w:val="00604E88"/>
    <w:rsid w:val="00605543"/>
    <w:rsid w:val="00605CD2"/>
    <w:rsid w:val="00606F16"/>
    <w:rsid w:val="0060777E"/>
    <w:rsid w:val="00607987"/>
    <w:rsid w:val="00607B84"/>
    <w:rsid w:val="00607EFC"/>
    <w:rsid w:val="0061056D"/>
    <w:rsid w:val="00610773"/>
    <w:rsid w:val="00610EF6"/>
    <w:rsid w:val="00610F87"/>
    <w:rsid w:val="00611442"/>
    <w:rsid w:val="00611CE4"/>
    <w:rsid w:val="006124D7"/>
    <w:rsid w:val="006125C6"/>
    <w:rsid w:val="0061269D"/>
    <w:rsid w:val="006135EA"/>
    <w:rsid w:val="00613A20"/>
    <w:rsid w:val="00613DE9"/>
    <w:rsid w:val="00614016"/>
    <w:rsid w:val="006148C2"/>
    <w:rsid w:val="00615E6F"/>
    <w:rsid w:val="006165BE"/>
    <w:rsid w:val="0061784D"/>
    <w:rsid w:val="00617AE1"/>
    <w:rsid w:val="00617BCF"/>
    <w:rsid w:val="00620382"/>
    <w:rsid w:val="00620A47"/>
    <w:rsid w:val="00620FC3"/>
    <w:rsid w:val="0062154F"/>
    <w:rsid w:val="00622DCB"/>
    <w:rsid w:val="006245DE"/>
    <w:rsid w:val="00625266"/>
    <w:rsid w:val="00625EE2"/>
    <w:rsid w:val="006263E4"/>
    <w:rsid w:val="00627E28"/>
    <w:rsid w:val="006300EF"/>
    <w:rsid w:val="00631F54"/>
    <w:rsid w:val="00632263"/>
    <w:rsid w:val="006325A7"/>
    <w:rsid w:val="006327A5"/>
    <w:rsid w:val="00632AE7"/>
    <w:rsid w:val="00632CEF"/>
    <w:rsid w:val="00632FE8"/>
    <w:rsid w:val="00633866"/>
    <w:rsid w:val="006344BC"/>
    <w:rsid w:val="006345AD"/>
    <w:rsid w:val="0063518F"/>
    <w:rsid w:val="0063545B"/>
    <w:rsid w:val="006354F9"/>
    <w:rsid w:val="00635DDD"/>
    <w:rsid w:val="00636308"/>
    <w:rsid w:val="006365E7"/>
    <w:rsid w:val="00636718"/>
    <w:rsid w:val="006368E3"/>
    <w:rsid w:val="00637259"/>
    <w:rsid w:val="00637DED"/>
    <w:rsid w:val="0064025E"/>
    <w:rsid w:val="006402DA"/>
    <w:rsid w:val="0064030A"/>
    <w:rsid w:val="006406D4"/>
    <w:rsid w:val="0064076F"/>
    <w:rsid w:val="00640938"/>
    <w:rsid w:val="00643D5A"/>
    <w:rsid w:val="00644108"/>
    <w:rsid w:val="00647477"/>
    <w:rsid w:val="00647770"/>
    <w:rsid w:val="006506B3"/>
    <w:rsid w:val="006511F2"/>
    <w:rsid w:val="006515BD"/>
    <w:rsid w:val="0065189A"/>
    <w:rsid w:val="00652D2A"/>
    <w:rsid w:val="006539DF"/>
    <w:rsid w:val="006544CA"/>
    <w:rsid w:val="006547BC"/>
    <w:rsid w:val="00654B75"/>
    <w:rsid w:val="006553BC"/>
    <w:rsid w:val="006568B3"/>
    <w:rsid w:val="006571B9"/>
    <w:rsid w:val="00657502"/>
    <w:rsid w:val="00660199"/>
    <w:rsid w:val="0066068C"/>
    <w:rsid w:val="00661659"/>
    <w:rsid w:val="00663F18"/>
    <w:rsid w:val="00664BE5"/>
    <w:rsid w:val="006650FA"/>
    <w:rsid w:val="00665D14"/>
    <w:rsid w:val="006675DA"/>
    <w:rsid w:val="00667A14"/>
    <w:rsid w:val="00667E5B"/>
    <w:rsid w:val="00670165"/>
    <w:rsid w:val="0067023C"/>
    <w:rsid w:val="006720DE"/>
    <w:rsid w:val="006726FE"/>
    <w:rsid w:val="00672C48"/>
    <w:rsid w:val="00672EF4"/>
    <w:rsid w:val="0067428E"/>
    <w:rsid w:val="00674979"/>
    <w:rsid w:val="00675587"/>
    <w:rsid w:val="006769C8"/>
    <w:rsid w:val="00676A01"/>
    <w:rsid w:val="0067705F"/>
    <w:rsid w:val="006776C0"/>
    <w:rsid w:val="006807D8"/>
    <w:rsid w:val="006808FD"/>
    <w:rsid w:val="00680AF5"/>
    <w:rsid w:val="00680BF8"/>
    <w:rsid w:val="006811E9"/>
    <w:rsid w:val="006827ED"/>
    <w:rsid w:val="006831FD"/>
    <w:rsid w:val="00684C95"/>
    <w:rsid w:val="006860DA"/>
    <w:rsid w:val="00686BBD"/>
    <w:rsid w:val="00686CE9"/>
    <w:rsid w:val="00686F07"/>
    <w:rsid w:val="00687453"/>
    <w:rsid w:val="00687817"/>
    <w:rsid w:val="0068784A"/>
    <w:rsid w:val="00692923"/>
    <w:rsid w:val="00694199"/>
    <w:rsid w:val="00694462"/>
    <w:rsid w:val="006966C0"/>
    <w:rsid w:val="00696BDC"/>
    <w:rsid w:val="00696C41"/>
    <w:rsid w:val="006A1EFE"/>
    <w:rsid w:val="006A24E4"/>
    <w:rsid w:val="006A3297"/>
    <w:rsid w:val="006A369E"/>
    <w:rsid w:val="006A3C6F"/>
    <w:rsid w:val="006A4CDC"/>
    <w:rsid w:val="006A508E"/>
    <w:rsid w:val="006A53A8"/>
    <w:rsid w:val="006A592F"/>
    <w:rsid w:val="006A5B69"/>
    <w:rsid w:val="006A5E7E"/>
    <w:rsid w:val="006A609A"/>
    <w:rsid w:val="006A66CA"/>
    <w:rsid w:val="006A6CAD"/>
    <w:rsid w:val="006B0755"/>
    <w:rsid w:val="006B1398"/>
    <w:rsid w:val="006B1811"/>
    <w:rsid w:val="006B1D4E"/>
    <w:rsid w:val="006B2243"/>
    <w:rsid w:val="006B3894"/>
    <w:rsid w:val="006B3DE9"/>
    <w:rsid w:val="006B45D1"/>
    <w:rsid w:val="006B4F69"/>
    <w:rsid w:val="006B51DF"/>
    <w:rsid w:val="006B54F3"/>
    <w:rsid w:val="006B5D0F"/>
    <w:rsid w:val="006B5E6C"/>
    <w:rsid w:val="006B6684"/>
    <w:rsid w:val="006B66B5"/>
    <w:rsid w:val="006B7031"/>
    <w:rsid w:val="006C080D"/>
    <w:rsid w:val="006C28B0"/>
    <w:rsid w:val="006C3102"/>
    <w:rsid w:val="006C38C5"/>
    <w:rsid w:val="006C39AE"/>
    <w:rsid w:val="006C3C2F"/>
    <w:rsid w:val="006C47A5"/>
    <w:rsid w:val="006C4DF3"/>
    <w:rsid w:val="006C5A9A"/>
    <w:rsid w:val="006C6C49"/>
    <w:rsid w:val="006C7B07"/>
    <w:rsid w:val="006C7D60"/>
    <w:rsid w:val="006C7F80"/>
    <w:rsid w:val="006D0178"/>
    <w:rsid w:val="006D0213"/>
    <w:rsid w:val="006D0371"/>
    <w:rsid w:val="006D122B"/>
    <w:rsid w:val="006D178A"/>
    <w:rsid w:val="006D2250"/>
    <w:rsid w:val="006D2DD8"/>
    <w:rsid w:val="006D50D7"/>
    <w:rsid w:val="006D52A1"/>
    <w:rsid w:val="006D5502"/>
    <w:rsid w:val="006D573F"/>
    <w:rsid w:val="006D59A0"/>
    <w:rsid w:val="006D5E23"/>
    <w:rsid w:val="006D5E65"/>
    <w:rsid w:val="006D7D38"/>
    <w:rsid w:val="006E0D35"/>
    <w:rsid w:val="006E1638"/>
    <w:rsid w:val="006E16D7"/>
    <w:rsid w:val="006E274E"/>
    <w:rsid w:val="006E3BAC"/>
    <w:rsid w:val="006E3F2E"/>
    <w:rsid w:val="006E4027"/>
    <w:rsid w:val="006E4166"/>
    <w:rsid w:val="006E56C9"/>
    <w:rsid w:val="006E5782"/>
    <w:rsid w:val="006E594E"/>
    <w:rsid w:val="006E5E78"/>
    <w:rsid w:val="006E6296"/>
    <w:rsid w:val="006E75B7"/>
    <w:rsid w:val="006F1126"/>
    <w:rsid w:val="006F14B0"/>
    <w:rsid w:val="006F152B"/>
    <w:rsid w:val="006F16B4"/>
    <w:rsid w:val="006F1C52"/>
    <w:rsid w:val="006F2935"/>
    <w:rsid w:val="006F2F09"/>
    <w:rsid w:val="006F440F"/>
    <w:rsid w:val="006F5EE9"/>
    <w:rsid w:val="006F6DEA"/>
    <w:rsid w:val="006F7347"/>
    <w:rsid w:val="00700E70"/>
    <w:rsid w:val="00701805"/>
    <w:rsid w:val="00702934"/>
    <w:rsid w:val="00702986"/>
    <w:rsid w:val="00702A03"/>
    <w:rsid w:val="0070439D"/>
    <w:rsid w:val="00705BE7"/>
    <w:rsid w:val="00706285"/>
    <w:rsid w:val="0070665D"/>
    <w:rsid w:val="00707A15"/>
    <w:rsid w:val="00707B90"/>
    <w:rsid w:val="007114F2"/>
    <w:rsid w:val="0071199B"/>
    <w:rsid w:val="00711F63"/>
    <w:rsid w:val="007124B6"/>
    <w:rsid w:val="0071287D"/>
    <w:rsid w:val="00712E83"/>
    <w:rsid w:val="0071388C"/>
    <w:rsid w:val="00713E94"/>
    <w:rsid w:val="00714193"/>
    <w:rsid w:val="00715750"/>
    <w:rsid w:val="0071616F"/>
    <w:rsid w:val="0071671A"/>
    <w:rsid w:val="00716B50"/>
    <w:rsid w:val="00716CFA"/>
    <w:rsid w:val="007176C5"/>
    <w:rsid w:val="00720012"/>
    <w:rsid w:val="0072015C"/>
    <w:rsid w:val="00720650"/>
    <w:rsid w:val="0072092A"/>
    <w:rsid w:val="00720FBF"/>
    <w:rsid w:val="00722566"/>
    <w:rsid w:val="00722597"/>
    <w:rsid w:val="00722792"/>
    <w:rsid w:val="00723527"/>
    <w:rsid w:val="00725048"/>
    <w:rsid w:val="007250E0"/>
    <w:rsid w:val="00725963"/>
    <w:rsid w:val="00726319"/>
    <w:rsid w:val="00726FC7"/>
    <w:rsid w:val="00727307"/>
    <w:rsid w:val="007278F9"/>
    <w:rsid w:val="00731171"/>
    <w:rsid w:val="007327E6"/>
    <w:rsid w:val="00734A31"/>
    <w:rsid w:val="00734A3E"/>
    <w:rsid w:val="00734D7D"/>
    <w:rsid w:val="00735239"/>
    <w:rsid w:val="00735E0A"/>
    <w:rsid w:val="007361BE"/>
    <w:rsid w:val="00736296"/>
    <w:rsid w:val="00736A91"/>
    <w:rsid w:val="007401FF"/>
    <w:rsid w:val="0074038E"/>
    <w:rsid w:val="00740AA5"/>
    <w:rsid w:val="00740F73"/>
    <w:rsid w:val="0074119D"/>
    <w:rsid w:val="00741500"/>
    <w:rsid w:val="00742218"/>
    <w:rsid w:val="00742657"/>
    <w:rsid w:val="00743A89"/>
    <w:rsid w:val="0074428B"/>
    <w:rsid w:val="00744C45"/>
    <w:rsid w:val="0074501A"/>
    <w:rsid w:val="00745971"/>
    <w:rsid w:val="00747088"/>
    <w:rsid w:val="007476D2"/>
    <w:rsid w:val="007479DB"/>
    <w:rsid w:val="00747AA0"/>
    <w:rsid w:val="007506A4"/>
    <w:rsid w:val="007516FC"/>
    <w:rsid w:val="007517D9"/>
    <w:rsid w:val="00751E95"/>
    <w:rsid w:val="00752C25"/>
    <w:rsid w:val="00753589"/>
    <w:rsid w:val="00753D40"/>
    <w:rsid w:val="00753F72"/>
    <w:rsid w:val="0075489D"/>
    <w:rsid w:val="00754F8E"/>
    <w:rsid w:val="007558EA"/>
    <w:rsid w:val="00755916"/>
    <w:rsid w:val="007562CD"/>
    <w:rsid w:val="0075652A"/>
    <w:rsid w:val="00756B0B"/>
    <w:rsid w:val="007575D6"/>
    <w:rsid w:val="00757808"/>
    <w:rsid w:val="00760578"/>
    <w:rsid w:val="00762B39"/>
    <w:rsid w:val="00762E23"/>
    <w:rsid w:val="007630A6"/>
    <w:rsid w:val="00763222"/>
    <w:rsid w:val="00763285"/>
    <w:rsid w:val="0076449E"/>
    <w:rsid w:val="007647A2"/>
    <w:rsid w:val="00764D29"/>
    <w:rsid w:val="00765570"/>
    <w:rsid w:val="00765904"/>
    <w:rsid w:val="0076605C"/>
    <w:rsid w:val="00766CEB"/>
    <w:rsid w:val="00766E32"/>
    <w:rsid w:val="0077166C"/>
    <w:rsid w:val="007724D6"/>
    <w:rsid w:val="0077279E"/>
    <w:rsid w:val="00773E35"/>
    <w:rsid w:val="00774E33"/>
    <w:rsid w:val="00776E5E"/>
    <w:rsid w:val="00777367"/>
    <w:rsid w:val="00777EDE"/>
    <w:rsid w:val="00780A87"/>
    <w:rsid w:val="00780FD4"/>
    <w:rsid w:val="007810AB"/>
    <w:rsid w:val="007820A7"/>
    <w:rsid w:val="007838C7"/>
    <w:rsid w:val="00783AD2"/>
    <w:rsid w:val="00783D00"/>
    <w:rsid w:val="00784603"/>
    <w:rsid w:val="00785215"/>
    <w:rsid w:val="00785E02"/>
    <w:rsid w:val="00785F74"/>
    <w:rsid w:val="0078648F"/>
    <w:rsid w:val="00786EAE"/>
    <w:rsid w:val="00787B8C"/>
    <w:rsid w:val="007914C1"/>
    <w:rsid w:val="007917CB"/>
    <w:rsid w:val="007920CE"/>
    <w:rsid w:val="007922EF"/>
    <w:rsid w:val="00792983"/>
    <w:rsid w:val="00792C18"/>
    <w:rsid w:val="00794027"/>
    <w:rsid w:val="00794105"/>
    <w:rsid w:val="007946E5"/>
    <w:rsid w:val="007962DB"/>
    <w:rsid w:val="0079671C"/>
    <w:rsid w:val="00796FC9"/>
    <w:rsid w:val="0079759B"/>
    <w:rsid w:val="007975D5"/>
    <w:rsid w:val="007A0C54"/>
    <w:rsid w:val="007A0F1D"/>
    <w:rsid w:val="007A10BD"/>
    <w:rsid w:val="007A35A5"/>
    <w:rsid w:val="007A3A55"/>
    <w:rsid w:val="007A40F8"/>
    <w:rsid w:val="007A5D32"/>
    <w:rsid w:val="007A6656"/>
    <w:rsid w:val="007A728C"/>
    <w:rsid w:val="007A7692"/>
    <w:rsid w:val="007B0F90"/>
    <w:rsid w:val="007B2A2C"/>
    <w:rsid w:val="007B3229"/>
    <w:rsid w:val="007B42A8"/>
    <w:rsid w:val="007B4318"/>
    <w:rsid w:val="007B4B77"/>
    <w:rsid w:val="007B68FE"/>
    <w:rsid w:val="007B6CD6"/>
    <w:rsid w:val="007B72D0"/>
    <w:rsid w:val="007B751F"/>
    <w:rsid w:val="007B7EF9"/>
    <w:rsid w:val="007C0A3D"/>
    <w:rsid w:val="007C1E9E"/>
    <w:rsid w:val="007C273F"/>
    <w:rsid w:val="007C36FD"/>
    <w:rsid w:val="007C420E"/>
    <w:rsid w:val="007C4A1C"/>
    <w:rsid w:val="007C6A23"/>
    <w:rsid w:val="007C6A64"/>
    <w:rsid w:val="007C701B"/>
    <w:rsid w:val="007C7E72"/>
    <w:rsid w:val="007D0A3D"/>
    <w:rsid w:val="007D0DBC"/>
    <w:rsid w:val="007D0E86"/>
    <w:rsid w:val="007D1777"/>
    <w:rsid w:val="007D1AC9"/>
    <w:rsid w:val="007D254C"/>
    <w:rsid w:val="007D37E6"/>
    <w:rsid w:val="007D47A1"/>
    <w:rsid w:val="007D4CA4"/>
    <w:rsid w:val="007D595B"/>
    <w:rsid w:val="007D5A45"/>
    <w:rsid w:val="007D5A94"/>
    <w:rsid w:val="007D608A"/>
    <w:rsid w:val="007D6A67"/>
    <w:rsid w:val="007D6B4D"/>
    <w:rsid w:val="007D6C65"/>
    <w:rsid w:val="007D6E49"/>
    <w:rsid w:val="007D6E5A"/>
    <w:rsid w:val="007D7A1F"/>
    <w:rsid w:val="007E2767"/>
    <w:rsid w:val="007E2AAB"/>
    <w:rsid w:val="007E2F16"/>
    <w:rsid w:val="007E326B"/>
    <w:rsid w:val="007E34AE"/>
    <w:rsid w:val="007E3BFF"/>
    <w:rsid w:val="007E3E89"/>
    <w:rsid w:val="007E404A"/>
    <w:rsid w:val="007E40CF"/>
    <w:rsid w:val="007E4ED6"/>
    <w:rsid w:val="007E5162"/>
    <w:rsid w:val="007E544A"/>
    <w:rsid w:val="007E6063"/>
    <w:rsid w:val="007E7108"/>
    <w:rsid w:val="007E78D8"/>
    <w:rsid w:val="007F0D85"/>
    <w:rsid w:val="007F148D"/>
    <w:rsid w:val="007F1735"/>
    <w:rsid w:val="007F2153"/>
    <w:rsid w:val="007F2224"/>
    <w:rsid w:val="007F27AE"/>
    <w:rsid w:val="007F4CB4"/>
    <w:rsid w:val="007F4E2B"/>
    <w:rsid w:val="007F5F47"/>
    <w:rsid w:val="007F6291"/>
    <w:rsid w:val="007F6D2A"/>
    <w:rsid w:val="0080089E"/>
    <w:rsid w:val="0080127A"/>
    <w:rsid w:val="00801980"/>
    <w:rsid w:val="0080217E"/>
    <w:rsid w:val="00803DE1"/>
    <w:rsid w:val="008064F3"/>
    <w:rsid w:val="00806DCB"/>
    <w:rsid w:val="0080789F"/>
    <w:rsid w:val="008079E0"/>
    <w:rsid w:val="00810181"/>
    <w:rsid w:val="0081068E"/>
    <w:rsid w:val="008109C6"/>
    <w:rsid w:val="00811578"/>
    <w:rsid w:val="00812EBB"/>
    <w:rsid w:val="0081359A"/>
    <w:rsid w:val="0081460F"/>
    <w:rsid w:val="00814875"/>
    <w:rsid w:val="0081519B"/>
    <w:rsid w:val="0081622C"/>
    <w:rsid w:val="008217A1"/>
    <w:rsid w:val="008225AB"/>
    <w:rsid w:val="00822978"/>
    <w:rsid w:val="00823428"/>
    <w:rsid w:val="00823F0C"/>
    <w:rsid w:val="00824858"/>
    <w:rsid w:val="00824A14"/>
    <w:rsid w:val="00824F60"/>
    <w:rsid w:val="00826DF0"/>
    <w:rsid w:val="00830344"/>
    <w:rsid w:val="00830C7D"/>
    <w:rsid w:val="00830EEE"/>
    <w:rsid w:val="008322A0"/>
    <w:rsid w:val="00832941"/>
    <w:rsid w:val="00833297"/>
    <w:rsid w:val="00833D54"/>
    <w:rsid w:val="00835461"/>
    <w:rsid w:val="0083630D"/>
    <w:rsid w:val="00836DE6"/>
    <w:rsid w:val="00837618"/>
    <w:rsid w:val="00840588"/>
    <w:rsid w:val="00841C6B"/>
    <w:rsid w:val="00841E8B"/>
    <w:rsid w:val="00842468"/>
    <w:rsid w:val="00842B0C"/>
    <w:rsid w:val="008441A9"/>
    <w:rsid w:val="00845646"/>
    <w:rsid w:val="00850FA5"/>
    <w:rsid w:val="008513AA"/>
    <w:rsid w:val="00851D50"/>
    <w:rsid w:val="008529A8"/>
    <w:rsid w:val="00852E76"/>
    <w:rsid w:val="00852EB6"/>
    <w:rsid w:val="00853894"/>
    <w:rsid w:val="00853E30"/>
    <w:rsid w:val="00854A12"/>
    <w:rsid w:val="008556B1"/>
    <w:rsid w:val="00855C0E"/>
    <w:rsid w:val="00855E78"/>
    <w:rsid w:val="00856575"/>
    <w:rsid w:val="00856D5C"/>
    <w:rsid w:val="00860711"/>
    <w:rsid w:val="00860941"/>
    <w:rsid w:val="0086163F"/>
    <w:rsid w:val="00862A63"/>
    <w:rsid w:val="00862BE4"/>
    <w:rsid w:val="00863212"/>
    <w:rsid w:val="008632CC"/>
    <w:rsid w:val="00863976"/>
    <w:rsid w:val="00863E69"/>
    <w:rsid w:val="00864C3B"/>
    <w:rsid w:val="00865645"/>
    <w:rsid w:val="00866C72"/>
    <w:rsid w:val="00866CD8"/>
    <w:rsid w:val="00867B35"/>
    <w:rsid w:val="0087008F"/>
    <w:rsid w:val="008703B9"/>
    <w:rsid w:val="00870C5D"/>
    <w:rsid w:val="00871D19"/>
    <w:rsid w:val="008722DA"/>
    <w:rsid w:val="00872684"/>
    <w:rsid w:val="008730DA"/>
    <w:rsid w:val="008732FF"/>
    <w:rsid w:val="00875664"/>
    <w:rsid w:val="008756DD"/>
    <w:rsid w:val="00875F76"/>
    <w:rsid w:val="0087605C"/>
    <w:rsid w:val="008764FE"/>
    <w:rsid w:val="0087685B"/>
    <w:rsid w:val="00877B29"/>
    <w:rsid w:val="008807C2"/>
    <w:rsid w:val="00880891"/>
    <w:rsid w:val="00881B9F"/>
    <w:rsid w:val="008825E8"/>
    <w:rsid w:val="00885107"/>
    <w:rsid w:val="008853E6"/>
    <w:rsid w:val="00885C7D"/>
    <w:rsid w:val="00886591"/>
    <w:rsid w:val="00886D20"/>
    <w:rsid w:val="00890E3D"/>
    <w:rsid w:val="00890EBC"/>
    <w:rsid w:val="00891014"/>
    <w:rsid w:val="00891924"/>
    <w:rsid w:val="00891D84"/>
    <w:rsid w:val="008930A8"/>
    <w:rsid w:val="00893949"/>
    <w:rsid w:val="00893AAA"/>
    <w:rsid w:val="00893C18"/>
    <w:rsid w:val="00893C29"/>
    <w:rsid w:val="008945DF"/>
    <w:rsid w:val="00894BFD"/>
    <w:rsid w:val="008952A5"/>
    <w:rsid w:val="00895A68"/>
    <w:rsid w:val="00895CD9"/>
    <w:rsid w:val="00896EC4"/>
    <w:rsid w:val="0089731D"/>
    <w:rsid w:val="008974FF"/>
    <w:rsid w:val="008A0B95"/>
    <w:rsid w:val="008A0D67"/>
    <w:rsid w:val="008A0D74"/>
    <w:rsid w:val="008A0EF1"/>
    <w:rsid w:val="008A186B"/>
    <w:rsid w:val="008A1973"/>
    <w:rsid w:val="008A37CC"/>
    <w:rsid w:val="008A497A"/>
    <w:rsid w:val="008A4F2B"/>
    <w:rsid w:val="008A5656"/>
    <w:rsid w:val="008A5BF6"/>
    <w:rsid w:val="008A633B"/>
    <w:rsid w:val="008A63B5"/>
    <w:rsid w:val="008A710F"/>
    <w:rsid w:val="008A7D37"/>
    <w:rsid w:val="008A7F33"/>
    <w:rsid w:val="008B0449"/>
    <w:rsid w:val="008B059B"/>
    <w:rsid w:val="008B090B"/>
    <w:rsid w:val="008B099B"/>
    <w:rsid w:val="008B0A04"/>
    <w:rsid w:val="008B0B40"/>
    <w:rsid w:val="008B2329"/>
    <w:rsid w:val="008B31E8"/>
    <w:rsid w:val="008B4EE7"/>
    <w:rsid w:val="008B512C"/>
    <w:rsid w:val="008B5172"/>
    <w:rsid w:val="008B517E"/>
    <w:rsid w:val="008B5964"/>
    <w:rsid w:val="008B5C42"/>
    <w:rsid w:val="008B6364"/>
    <w:rsid w:val="008B6437"/>
    <w:rsid w:val="008B6568"/>
    <w:rsid w:val="008B7609"/>
    <w:rsid w:val="008C04E5"/>
    <w:rsid w:val="008C1383"/>
    <w:rsid w:val="008C1423"/>
    <w:rsid w:val="008C176D"/>
    <w:rsid w:val="008C1B3D"/>
    <w:rsid w:val="008C28B4"/>
    <w:rsid w:val="008C4260"/>
    <w:rsid w:val="008C46AF"/>
    <w:rsid w:val="008C4FB0"/>
    <w:rsid w:val="008C55C0"/>
    <w:rsid w:val="008C5DE7"/>
    <w:rsid w:val="008C6690"/>
    <w:rsid w:val="008C6818"/>
    <w:rsid w:val="008C6D3C"/>
    <w:rsid w:val="008D1858"/>
    <w:rsid w:val="008D20D3"/>
    <w:rsid w:val="008D211B"/>
    <w:rsid w:val="008D251A"/>
    <w:rsid w:val="008D34FC"/>
    <w:rsid w:val="008D447A"/>
    <w:rsid w:val="008D55FC"/>
    <w:rsid w:val="008D6AD9"/>
    <w:rsid w:val="008D6B75"/>
    <w:rsid w:val="008D7296"/>
    <w:rsid w:val="008D7E68"/>
    <w:rsid w:val="008E1CAD"/>
    <w:rsid w:val="008E1F37"/>
    <w:rsid w:val="008E2660"/>
    <w:rsid w:val="008E3169"/>
    <w:rsid w:val="008E3468"/>
    <w:rsid w:val="008E3642"/>
    <w:rsid w:val="008E3C31"/>
    <w:rsid w:val="008E419D"/>
    <w:rsid w:val="008E4FD8"/>
    <w:rsid w:val="008E5E14"/>
    <w:rsid w:val="008E71D8"/>
    <w:rsid w:val="008E7758"/>
    <w:rsid w:val="008E79E4"/>
    <w:rsid w:val="008E7B35"/>
    <w:rsid w:val="008E7D84"/>
    <w:rsid w:val="008E7FB4"/>
    <w:rsid w:val="008F07D2"/>
    <w:rsid w:val="008F08E9"/>
    <w:rsid w:val="008F2761"/>
    <w:rsid w:val="008F2D6A"/>
    <w:rsid w:val="008F3778"/>
    <w:rsid w:val="008F3D2E"/>
    <w:rsid w:val="008F41D6"/>
    <w:rsid w:val="008F4EC7"/>
    <w:rsid w:val="008F50BC"/>
    <w:rsid w:val="008F5EC1"/>
    <w:rsid w:val="008F62BD"/>
    <w:rsid w:val="008F6453"/>
    <w:rsid w:val="008F6687"/>
    <w:rsid w:val="008F6B5F"/>
    <w:rsid w:val="008F6F35"/>
    <w:rsid w:val="008F7470"/>
    <w:rsid w:val="009005CE"/>
    <w:rsid w:val="0090147F"/>
    <w:rsid w:val="009015B8"/>
    <w:rsid w:val="0090197C"/>
    <w:rsid w:val="009023FF"/>
    <w:rsid w:val="00902408"/>
    <w:rsid w:val="00902AAD"/>
    <w:rsid w:val="0090343E"/>
    <w:rsid w:val="00903B70"/>
    <w:rsid w:val="0090439A"/>
    <w:rsid w:val="00905744"/>
    <w:rsid w:val="00905EB3"/>
    <w:rsid w:val="00906606"/>
    <w:rsid w:val="009072ED"/>
    <w:rsid w:val="009074B3"/>
    <w:rsid w:val="009077DE"/>
    <w:rsid w:val="00907C94"/>
    <w:rsid w:val="0091123D"/>
    <w:rsid w:val="009118D1"/>
    <w:rsid w:val="009121AA"/>
    <w:rsid w:val="00913E58"/>
    <w:rsid w:val="00914196"/>
    <w:rsid w:val="00915049"/>
    <w:rsid w:val="0091557F"/>
    <w:rsid w:val="00915774"/>
    <w:rsid w:val="00916349"/>
    <w:rsid w:val="009176CE"/>
    <w:rsid w:val="00917EDD"/>
    <w:rsid w:val="00920193"/>
    <w:rsid w:val="00920F8D"/>
    <w:rsid w:val="00922539"/>
    <w:rsid w:val="00923AA1"/>
    <w:rsid w:val="009246B2"/>
    <w:rsid w:val="00924A11"/>
    <w:rsid w:val="00925718"/>
    <w:rsid w:val="009259D2"/>
    <w:rsid w:val="009266BA"/>
    <w:rsid w:val="00926CA0"/>
    <w:rsid w:val="0092706D"/>
    <w:rsid w:val="009277F6"/>
    <w:rsid w:val="00931BAC"/>
    <w:rsid w:val="00931F25"/>
    <w:rsid w:val="009333C7"/>
    <w:rsid w:val="00933D89"/>
    <w:rsid w:val="0093537D"/>
    <w:rsid w:val="0093782F"/>
    <w:rsid w:val="00940000"/>
    <w:rsid w:val="0094077D"/>
    <w:rsid w:val="00941FD0"/>
    <w:rsid w:val="00942DAF"/>
    <w:rsid w:val="00942E9D"/>
    <w:rsid w:val="0094336B"/>
    <w:rsid w:val="00943FD9"/>
    <w:rsid w:val="009451B8"/>
    <w:rsid w:val="00945682"/>
    <w:rsid w:val="00945CBD"/>
    <w:rsid w:val="00946D80"/>
    <w:rsid w:val="00946DFB"/>
    <w:rsid w:val="00947392"/>
    <w:rsid w:val="00947418"/>
    <w:rsid w:val="00947CE2"/>
    <w:rsid w:val="00950000"/>
    <w:rsid w:val="009506A5"/>
    <w:rsid w:val="009512DE"/>
    <w:rsid w:val="0095183B"/>
    <w:rsid w:val="0095251C"/>
    <w:rsid w:val="009525B1"/>
    <w:rsid w:val="009545CB"/>
    <w:rsid w:val="009545FE"/>
    <w:rsid w:val="009548CD"/>
    <w:rsid w:val="00954CCF"/>
    <w:rsid w:val="00954E28"/>
    <w:rsid w:val="00955879"/>
    <w:rsid w:val="00955C29"/>
    <w:rsid w:val="00955DF0"/>
    <w:rsid w:val="00955DF7"/>
    <w:rsid w:val="009567C0"/>
    <w:rsid w:val="009576E8"/>
    <w:rsid w:val="009602AA"/>
    <w:rsid w:val="00961072"/>
    <w:rsid w:val="009610EE"/>
    <w:rsid w:val="00961C85"/>
    <w:rsid w:val="00962A22"/>
    <w:rsid w:val="00962D33"/>
    <w:rsid w:val="00962EBA"/>
    <w:rsid w:val="00963407"/>
    <w:rsid w:val="00963506"/>
    <w:rsid w:val="0096487A"/>
    <w:rsid w:val="0096489E"/>
    <w:rsid w:val="00964CDA"/>
    <w:rsid w:val="00966297"/>
    <w:rsid w:val="00967AC3"/>
    <w:rsid w:val="00967C26"/>
    <w:rsid w:val="0097126A"/>
    <w:rsid w:val="009714BF"/>
    <w:rsid w:val="00972507"/>
    <w:rsid w:val="00972CA6"/>
    <w:rsid w:val="0097375C"/>
    <w:rsid w:val="00973EEC"/>
    <w:rsid w:val="009745C9"/>
    <w:rsid w:val="00974E40"/>
    <w:rsid w:val="009753E6"/>
    <w:rsid w:val="009763DD"/>
    <w:rsid w:val="00976B5A"/>
    <w:rsid w:val="00977121"/>
    <w:rsid w:val="00977415"/>
    <w:rsid w:val="00980897"/>
    <w:rsid w:val="009816E1"/>
    <w:rsid w:val="009818E9"/>
    <w:rsid w:val="00981A13"/>
    <w:rsid w:val="009833D0"/>
    <w:rsid w:val="00984033"/>
    <w:rsid w:val="009856C0"/>
    <w:rsid w:val="00985DB9"/>
    <w:rsid w:val="0098624F"/>
    <w:rsid w:val="00986340"/>
    <w:rsid w:val="009865EB"/>
    <w:rsid w:val="009867B7"/>
    <w:rsid w:val="0098775A"/>
    <w:rsid w:val="00987A31"/>
    <w:rsid w:val="0099034A"/>
    <w:rsid w:val="0099039B"/>
    <w:rsid w:val="00990C36"/>
    <w:rsid w:val="00991DED"/>
    <w:rsid w:val="009936A4"/>
    <w:rsid w:val="009936CD"/>
    <w:rsid w:val="009936D7"/>
    <w:rsid w:val="00993ADC"/>
    <w:rsid w:val="009940F2"/>
    <w:rsid w:val="0099494D"/>
    <w:rsid w:val="00994EA3"/>
    <w:rsid w:val="00996232"/>
    <w:rsid w:val="0099683F"/>
    <w:rsid w:val="00997074"/>
    <w:rsid w:val="009974F0"/>
    <w:rsid w:val="00997F64"/>
    <w:rsid w:val="009A0C81"/>
    <w:rsid w:val="009A1620"/>
    <w:rsid w:val="009A1C55"/>
    <w:rsid w:val="009A1E08"/>
    <w:rsid w:val="009A33AD"/>
    <w:rsid w:val="009A3EE6"/>
    <w:rsid w:val="009A3F96"/>
    <w:rsid w:val="009A447D"/>
    <w:rsid w:val="009A498D"/>
    <w:rsid w:val="009A507E"/>
    <w:rsid w:val="009B0293"/>
    <w:rsid w:val="009B2317"/>
    <w:rsid w:val="009B2731"/>
    <w:rsid w:val="009B29AF"/>
    <w:rsid w:val="009B32C8"/>
    <w:rsid w:val="009B4AC8"/>
    <w:rsid w:val="009B4C80"/>
    <w:rsid w:val="009B5785"/>
    <w:rsid w:val="009B586B"/>
    <w:rsid w:val="009B5EF0"/>
    <w:rsid w:val="009B644F"/>
    <w:rsid w:val="009B6E97"/>
    <w:rsid w:val="009B6F3D"/>
    <w:rsid w:val="009B72A6"/>
    <w:rsid w:val="009C032B"/>
    <w:rsid w:val="009C0707"/>
    <w:rsid w:val="009C08A3"/>
    <w:rsid w:val="009C0A6A"/>
    <w:rsid w:val="009C18B1"/>
    <w:rsid w:val="009C1EAC"/>
    <w:rsid w:val="009C247E"/>
    <w:rsid w:val="009C25F9"/>
    <w:rsid w:val="009C2C75"/>
    <w:rsid w:val="009C4654"/>
    <w:rsid w:val="009C5123"/>
    <w:rsid w:val="009C56C0"/>
    <w:rsid w:val="009C6C5B"/>
    <w:rsid w:val="009C7C31"/>
    <w:rsid w:val="009C7FC1"/>
    <w:rsid w:val="009D0042"/>
    <w:rsid w:val="009D02ED"/>
    <w:rsid w:val="009D2367"/>
    <w:rsid w:val="009D39BF"/>
    <w:rsid w:val="009D3D55"/>
    <w:rsid w:val="009D46BF"/>
    <w:rsid w:val="009D5177"/>
    <w:rsid w:val="009D5C82"/>
    <w:rsid w:val="009D5E7C"/>
    <w:rsid w:val="009D6405"/>
    <w:rsid w:val="009D76C4"/>
    <w:rsid w:val="009E0267"/>
    <w:rsid w:val="009E03B3"/>
    <w:rsid w:val="009E0E58"/>
    <w:rsid w:val="009E0E8D"/>
    <w:rsid w:val="009E1A1C"/>
    <w:rsid w:val="009E2841"/>
    <w:rsid w:val="009E34F6"/>
    <w:rsid w:val="009E373B"/>
    <w:rsid w:val="009E412D"/>
    <w:rsid w:val="009E4573"/>
    <w:rsid w:val="009E6DEA"/>
    <w:rsid w:val="009E76A9"/>
    <w:rsid w:val="009F0C61"/>
    <w:rsid w:val="009F194B"/>
    <w:rsid w:val="009F1B96"/>
    <w:rsid w:val="009F1D41"/>
    <w:rsid w:val="009F23A1"/>
    <w:rsid w:val="009F2649"/>
    <w:rsid w:val="009F269C"/>
    <w:rsid w:val="009F2713"/>
    <w:rsid w:val="009F278C"/>
    <w:rsid w:val="009F2DE2"/>
    <w:rsid w:val="009F2F88"/>
    <w:rsid w:val="009F4EF4"/>
    <w:rsid w:val="009F60DF"/>
    <w:rsid w:val="009F6C76"/>
    <w:rsid w:val="009F6E20"/>
    <w:rsid w:val="009F6E6C"/>
    <w:rsid w:val="00A01F38"/>
    <w:rsid w:val="00A024FE"/>
    <w:rsid w:val="00A02EBE"/>
    <w:rsid w:val="00A030D1"/>
    <w:rsid w:val="00A03C50"/>
    <w:rsid w:val="00A03D7C"/>
    <w:rsid w:val="00A04384"/>
    <w:rsid w:val="00A04696"/>
    <w:rsid w:val="00A04948"/>
    <w:rsid w:val="00A04AB4"/>
    <w:rsid w:val="00A0545C"/>
    <w:rsid w:val="00A0583F"/>
    <w:rsid w:val="00A05977"/>
    <w:rsid w:val="00A05D41"/>
    <w:rsid w:val="00A05FFF"/>
    <w:rsid w:val="00A06A10"/>
    <w:rsid w:val="00A07244"/>
    <w:rsid w:val="00A079C2"/>
    <w:rsid w:val="00A11DA6"/>
    <w:rsid w:val="00A12856"/>
    <w:rsid w:val="00A13011"/>
    <w:rsid w:val="00A13B3C"/>
    <w:rsid w:val="00A13E98"/>
    <w:rsid w:val="00A14EBD"/>
    <w:rsid w:val="00A1587D"/>
    <w:rsid w:val="00A158B8"/>
    <w:rsid w:val="00A15DFD"/>
    <w:rsid w:val="00A167F0"/>
    <w:rsid w:val="00A16E9F"/>
    <w:rsid w:val="00A20717"/>
    <w:rsid w:val="00A2105C"/>
    <w:rsid w:val="00A2120A"/>
    <w:rsid w:val="00A21423"/>
    <w:rsid w:val="00A219C2"/>
    <w:rsid w:val="00A21CFA"/>
    <w:rsid w:val="00A2282D"/>
    <w:rsid w:val="00A22D84"/>
    <w:rsid w:val="00A233D9"/>
    <w:rsid w:val="00A2355F"/>
    <w:rsid w:val="00A235BA"/>
    <w:rsid w:val="00A2373D"/>
    <w:rsid w:val="00A23BC2"/>
    <w:rsid w:val="00A23E57"/>
    <w:rsid w:val="00A23FCD"/>
    <w:rsid w:val="00A2405B"/>
    <w:rsid w:val="00A248EE"/>
    <w:rsid w:val="00A24ECB"/>
    <w:rsid w:val="00A25B6F"/>
    <w:rsid w:val="00A25C28"/>
    <w:rsid w:val="00A306AD"/>
    <w:rsid w:val="00A310C1"/>
    <w:rsid w:val="00A31580"/>
    <w:rsid w:val="00A31585"/>
    <w:rsid w:val="00A31ADA"/>
    <w:rsid w:val="00A31CEC"/>
    <w:rsid w:val="00A320FF"/>
    <w:rsid w:val="00A34037"/>
    <w:rsid w:val="00A367AE"/>
    <w:rsid w:val="00A375B8"/>
    <w:rsid w:val="00A37B52"/>
    <w:rsid w:val="00A414A5"/>
    <w:rsid w:val="00A43413"/>
    <w:rsid w:val="00A43A27"/>
    <w:rsid w:val="00A44644"/>
    <w:rsid w:val="00A44841"/>
    <w:rsid w:val="00A45B53"/>
    <w:rsid w:val="00A46582"/>
    <w:rsid w:val="00A4737F"/>
    <w:rsid w:val="00A50A1F"/>
    <w:rsid w:val="00A517B8"/>
    <w:rsid w:val="00A53B15"/>
    <w:rsid w:val="00A554E1"/>
    <w:rsid w:val="00A55B69"/>
    <w:rsid w:val="00A5611E"/>
    <w:rsid w:val="00A56B15"/>
    <w:rsid w:val="00A57D99"/>
    <w:rsid w:val="00A600F7"/>
    <w:rsid w:val="00A60129"/>
    <w:rsid w:val="00A60286"/>
    <w:rsid w:val="00A60365"/>
    <w:rsid w:val="00A61E30"/>
    <w:rsid w:val="00A620D1"/>
    <w:rsid w:val="00A62939"/>
    <w:rsid w:val="00A62970"/>
    <w:rsid w:val="00A63073"/>
    <w:rsid w:val="00A6309B"/>
    <w:rsid w:val="00A632D0"/>
    <w:rsid w:val="00A6344A"/>
    <w:rsid w:val="00A63DF0"/>
    <w:rsid w:val="00A65392"/>
    <w:rsid w:val="00A65D45"/>
    <w:rsid w:val="00A65F24"/>
    <w:rsid w:val="00A66D54"/>
    <w:rsid w:val="00A6718A"/>
    <w:rsid w:val="00A70419"/>
    <w:rsid w:val="00A706A9"/>
    <w:rsid w:val="00A712B6"/>
    <w:rsid w:val="00A71571"/>
    <w:rsid w:val="00A71CB6"/>
    <w:rsid w:val="00A72F6D"/>
    <w:rsid w:val="00A737F0"/>
    <w:rsid w:val="00A73CBF"/>
    <w:rsid w:val="00A747B9"/>
    <w:rsid w:val="00A747C1"/>
    <w:rsid w:val="00A74FAD"/>
    <w:rsid w:val="00A755E0"/>
    <w:rsid w:val="00A75DAD"/>
    <w:rsid w:val="00A76C69"/>
    <w:rsid w:val="00A77119"/>
    <w:rsid w:val="00A77B9D"/>
    <w:rsid w:val="00A77E15"/>
    <w:rsid w:val="00A77FBA"/>
    <w:rsid w:val="00A817AF"/>
    <w:rsid w:val="00A81F13"/>
    <w:rsid w:val="00A820AA"/>
    <w:rsid w:val="00A820F4"/>
    <w:rsid w:val="00A82244"/>
    <w:rsid w:val="00A82787"/>
    <w:rsid w:val="00A83999"/>
    <w:rsid w:val="00A839E7"/>
    <w:rsid w:val="00A84101"/>
    <w:rsid w:val="00A8450A"/>
    <w:rsid w:val="00A84F48"/>
    <w:rsid w:val="00A854E7"/>
    <w:rsid w:val="00A8658E"/>
    <w:rsid w:val="00A86F8E"/>
    <w:rsid w:val="00A87831"/>
    <w:rsid w:val="00A908C7"/>
    <w:rsid w:val="00A91146"/>
    <w:rsid w:val="00A920CC"/>
    <w:rsid w:val="00A9250D"/>
    <w:rsid w:val="00A93186"/>
    <w:rsid w:val="00A93251"/>
    <w:rsid w:val="00A9363E"/>
    <w:rsid w:val="00A93A04"/>
    <w:rsid w:val="00A93EA7"/>
    <w:rsid w:val="00A94269"/>
    <w:rsid w:val="00A945F7"/>
    <w:rsid w:val="00A9465E"/>
    <w:rsid w:val="00A95915"/>
    <w:rsid w:val="00A959B9"/>
    <w:rsid w:val="00A97035"/>
    <w:rsid w:val="00A970EB"/>
    <w:rsid w:val="00A97C81"/>
    <w:rsid w:val="00A97EF9"/>
    <w:rsid w:val="00AA056A"/>
    <w:rsid w:val="00AA0BA7"/>
    <w:rsid w:val="00AA19B2"/>
    <w:rsid w:val="00AA1E3A"/>
    <w:rsid w:val="00AA1E6A"/>
    <w:rsid w:val="00AA21D6"/>
    <w:rsid w:val="00AA3C08"/>
    <w:rsid w:val="00AA3CD3"/>
    <w:rsid w:val="00AA3DDF"/>
    <w:rsid w:val="00AA44EC"/>
    <w:rsid w:val="00AA4AC8"/>
    <w:rsid w:val="00AA511A"/>
    <w:rsid w:val="00AA570C"/>
    <w:rsid w:val="00AA63FA"/>
    <w:rsid w:val="00AA7312"/>
    <w:rsid w:val="00AA775C"/>
    <w:rsid w:val="00AB04CA"/>
    <w:rsid w:val="00AB057C"/>
    <w:rsid w:val="00AB1A4B"/>
    <w:rsid w:val="00AB2198"/>
    <w:rsid w:val="00AB2879"/>
    <w:rsid w:val="00AB2D72"/>
    <w:rsid w:val="00AB2EB5"/>
    <w:rsid w:val="00AB310A"/>
    <w:rsid w:val="00AB3D94"/>
    <w:rsid w:val="00AB40A0"/>
    <w:rsid w:val="00AB4121"/>
    <w:rsid w:val="00AB4D94"/>
    <w:rsid w:val="00AC0267"/>
    <w:rsid w:val="00AC2F17"/>
    <w:rsid w:val="00AC2F70"/>
    <w:rsid w:val="00AC3C26"/>
    <w:rsid w:val="00AC3F2A"/>
    <w:rsid w:val="00AC443A"/>
    <w:rsid w:val="00AC486D"/>
    <w:rsid w:val="00AC5DDE"/>
    <w:rsid w:val="00AC7568"/>
    <w:rsid w:val="00AD01C5"/>
    <w:rsid w:val="00AD1F67"/>
    <w:rsid w:val="00AD2386"/>
    <w:rsid w:val="00AD2AEE"/>
    <w:rsid w:val="00AD2B36"/>
    <w:rsid w:val="00AD2BB1"/>
    <w:rsid w:val="00AD481D"/>
    <w:rsid w:val="00AD5092"/>
    <w:rsid w:val="00AD51EE"/>
    <w:rsid w:val="00AD5740"/>
    <w:rsid w:val="00AD5D6D"/>
    <w:rsid w:val="00AD6E70"/>
    <w:rsid w:val="00AD7A3F"/>
    <w:rsid w:val="00AD7CA9"/>
    <w:rsid w:val="00AE05DA"/>
    <w:rsid w:val="00AE12A0"/>
    <w:rsid w:val="00AE132A"/>
    <w:rsid w:val="00AE1B97"/>
    <w:rsid w:val="00AE22DC"/>
    <w:rsid w:val="00AE25DC"/>
    <w:rsid w:val="00AE280B"/>
    <w:rsid w:val="00AE2EE6"/>
    <w:rsid w:val="00AE36EB"/>
    <w:rsid w:val="00AE38F8"/>
    <w:rsid w:val="00AE446C"/>
    <w:rsid w:val="00AE4FA1"/>
    <w:rsid w:val="00AE5573"/>
    <w:rsid w:val="00AE607C"/>
    <w:rsid w:val="00AE65FE"/>
    <w:rsid w:val="00AE6C0D"/>
    <w:rsid w:val="00AF09FD"/>
    <w:rsid w:val="00AF1C5D"/>
    <w:rsid w:val="00AF2C29"/>
    <w:rsid w:val="00AF6DAF"/>
    <w:rsid w:val="00B00EAB"/>
    <w:rsid w:val="00B01189"/>
    <w:rsid w:val="00B01B1D"/>
    <w:rsid w:val="00B01B9C"/>
    <w:rsid w:val="00B01D64"/>
    <w:rsid w:val="00B01FE6"/>
    <w:rsid w:val="00B02DFC"/>
    <w:rsid w:val="00B0499A"/>
    <w:rsid w:val="00B04F4A"/>
    <w:rsid w:val="00B05623"/>
    <w:rsid w:val="00B0609D"/>
    <w:rsid w:val="00B06954"/>
    <w:rsid w:val="00B06D04"/>
    <w:rsid w:val="00B06E7C"/>
    <w:rsid w:val="00B1068F"/>
    <w:rsid w:val="00B110E0"/>
    <w:rsid w:val="00B1152A"/>
    <w:rsid w:val="00B131A2"/>
    <w:rsid w:val="00B132F0"/>
    <w:rsid w:val="00B13664"/>
    <w:rsid w:val="00B137C3"/>
    <w:rsid w:val="00B145BD"/>
    <w:rsid w:val="00B15473"/>
    <w:rsid w:val="00B16F1E"/>
    <w:rsid w:val="00B179C6"/>
    <w:rsid w:val="00B17BC8"/>
    <w:rsid w:val="00B202A7"/>
    <w:rsid w:val="00B202E7"/>
    <w:rsid w:val="00B213AC"/>
    <w:rsid w:val="00B216ED"/>
    <w:rsid w:val="00B21F5A"/>
    <w:rsid w:val="00B227BD"/>
    <w:rsid w:val="00B2415C"/>
    <w:rsid w:val="00B24F2F"/>
    <w:rsid w:val="00B24F61"/>
    <w:rsid w:val="00B25108"/>
    <w:rsid w:val="00B258F8"/>
    <w:rsid w:val="00B26791"/>
    <w:rsid w:val="00B30284"/>
    <w:rsid w:val="00B31B9B"/>
    <w:rsid w:val="00B326AC"/>
    <w:rsid w:val="00B32C25"/>
    <w:rsid w:val="00B32DB0"/>
    <w:rsid w:val="00B33281"/>
    <w:rsid w:val="00B339C6"/>
    <w:rsid w:val="00B34BC5"/>
    <w:rsid w:val="00B34CD0"/>
    <w:rsid w:val="00B351FB"/>
    <w:rsid w:val="00B4013E"/>
    <w:rsid w:val="00B4025A"/>
    <w:rsid w:val="00B4050B"/>
    <w:rsid w:val="00B40722"/>
    <w:rsid w:val="00B436DB"/>
    <w:rsid w:val="00B43E2E"/>
    <w:rsid w:val="00B44826"/>
    <w:rsid w:val="00B44D6E"/>
    <w:rsid w:val="00B47988"/>
    <w:rsid w:val="00B47D0C"/>
    <w:rsid w:val="00B50CC5"/>
    <w:rsid w:val="00B50E10"/>
    <w:rsid w:val="00B52AB8"/>
    <w:rsid w:val="00B53004"/>
    <w:rsid w:val="00B54B4C"/>
    <w:rsid w:val="00B5529C"/>
    <w:rsid w:val="00B55603"/>
    <w:rsid w:val="00B55767"/>
    <w:rsid w:val="00B557F2"/>
    <w:rsid w:val="00B56AB2"/>
    <w:rsid w:val="00B56B06"/>
    <w:rsid w:val="00B576A8"/>
    <w:rsid w:val="00B600FD"/>
    <w:rsid w:val="00B60344"/>
    <w:rsid w:val="00B60AA5"/>
    <w:rsid w:val="00B621D4"/>
    <w:rsid w:val="00B62C3E"/>
    <w:rsid w:val="00B63627"/>
    <w:rsid w:val="00B63DC4"/>
    <w:rsid w:val="00B63F86"/>
    <w:rsid w:val="00B640A9"/>
    <w:rsid w:val="00B64B93"/>
    <w:rsid w:val="00B65506"/>
    <w:rsid w:val="00B65653"/>
    <w:rsid w:val="00B66697"/>
    <w:rsid w:val="00B6686A"/>
    <w:rsid w:val="00B66BD6"/>
    <w:rsid w:val="00B66C29"/>
    <w:rsid w:val="00B66E1C"/>
    <w:rsid w:val="00B70764"/>
    <w:rsid w:val="00B7113C"/>
    <w:rsid w:val="00B713AB"/>
    <w:rsid w:val="00B71DAA"/>
    <w:rsid w:val="00B722D8"/>
    <w:rsid w:val="00B724D8"/>
    <w:rsid w:val="00B7269D"/>
    <w:rsid w:val="00B730C5"/>
    <w:rsid w:val="00B743A6"/>
    <w:rsid w:val="00B7475B"/>
    <w:rsid w:val="00B74B46"/>
    <w:rsid w:val="00B76A21"/>
    <w:rsid w:val="00B7744F"/>
    <w:rsid w:val="00B8014C"/>
    <w:rsid w:val="00B8076F"/>
    <w:rsid w:val="00B80907"/>
    <w:rsid w:val="00B81DE2"/>
    <w:rsid w:val="00B8267E"/>
    <w:rsid w:val="00B83278"/>
    <w:rsid w:val="00B83B31"/>
    <w:rsid w:val="00B83FA0"/>
    <w:rsid w:val="00B92093"/>
    <w:rsid w:val="00B92808"/>
    <w:rsid w:val="00B92A46"/>
    <w:rsid w:val="00B940BE"/>
    <w:rsid w:val="00B945AC"/>
    <w:rsid w:val="00B94D9E"/>
    <w:rsid w:val="00B94EC6"/>
    <w:rsid w:val="00B9547A"/>
    <w:rsid w:val="00B9635F"/>
    <w:rsid w:val="00BA0122"/>
    <w:rsid w:val="00BA083F"/>
    <w:rsid w:val="00BA0DD6"/>
    <w:rsid w:val="00BA0FE7"/>
    <w:rsid w:val="00BA1BEF"/>
    <w:rsid w:val="00BA202B"/>
    <w:rsid w:val="00BA272B"/>
    <w:rsid w:val="00BA2867"/>
    <w:rsid w:val="00BA35E1"/>
    <w:rsid w:val="00BA376D"/>
    <w:rsid w:val="00BA623B"/>
    <w:rsid w:val="00BA640F"/>
    <w:rsid w:val="00BA64DB"/>
    <w:rsid w:val="00BA7E4D"/>
    <w:rsid w:val="00BB0EEA"/>
    <w:rsid w:val="00BB109D"/>
    <w:rsid w:val="00BB1255"/>
    <w:rsid w:val="00BB1FD0"/>
    <w:rsid w:val="00BB2134"/>
    <w:rsid w:val="00BB24B7"/>
    <w:rsid w:val="00BB27F2"/>
    <w:rsid w:val="00BB3C6A"/>
    <w:rsid w:val="00BB3E2F"/>
    <w:rsid w:val="00BB5D04"/>
    <w:rsid w:val="00BB618C"/>
    <w:rsid w:val="00BB646A"/>
    <w:rsid w:val="00BB6F22"/>
    <w:rsid w:val="00BC0190"/>
    <w:rsid w:val="00BC01F0"/>
    <w:rsid w:val="00BC06F3"/>
    <w:rsid w:val="00BC0992"/>
    <w:rsid w:val="00BC17A2"/>
    <w:rsid w:val="00BC2A30"/>
    <w:rsid w:val="00BC2DC8"/>
    <w:rsid w:val="00BC468B"/>
    <w:rsid w:val="00BC49C5"/>
    <w:rsid w:val="00BC4C43"/>
    <w:rsid w:val="00BC4EAE"/>
    <w:rsid w:val="00BC520E"/>
    <w:rsid w:val="00BC5525"/>
    <w:rsid w:val="00BC6662"/>
    <w:rsid w:val="00BC6EDE"/>
    <w:rsid w:val="00BC74A6"/>
    <w:rsid w:val="00BC74FC"/>
    <w:rsid w:val="00BC769E"/>
    <w:rsid w:val="00BC77A0"/>
    <w:rsid w:val="00BC7C76"/>
    <w:rsid w:val="00BD0932"/>
    <w:rsid w:val="00BD1CAE"/>
    <w:rsid w:val="00BD30C4"/>
    <w:rsid w:val="00BD30E1"/>
    <w:rsid w:val="00BD4F20"/>
    <w:rsid w:val="00BD5092"/>
    <w:rsid w:val="00BD5711"/>
    <w:rsid w:val="00BD5732"/>
    <w:rsid w:val="00BD5C62"/>
    <w:rsid w:val="00BD5D21"/>
    <w:rsid w:val="00BD63C1"/>
    <w:rsid w:val="00BD68F3"/>
    <w:rsid w:val="00BD6A24"/>
    <w:rsid w:val="00BD760E"/>
    <w:rsid w:val="00BD77E5"/>
    <w:rsid w:val="00BD7C93"/>
    <w:rsid w:val="00BD7C9D"/>
    <w:rsid w:val="00BE1446"/>
    <w:rsid w:val="00BE1CC5"/>
    <w:rsid w:val="00BE1D94"/>
    <w:rsid w:val="00BE220E"/>
    <w:rsid w:val="00BE2A41"/>
    <w:rsid w:val="00BE3B1B"/>
    <w:rsid w:val="00BE45A0"/>
    <w:rsid w:val="00BE51A3"/>
    <w:rsid w:val="00BE56D5"/>
    <w:rsid w:val="00BE61C6"/>
    <w:rsid w:val="00BE631A"/>
    <w:rsid w:val="00BE6460"/>
    <w:rsid w:val="00BE66A2"/>
    <w:rsid w:val="00BE6A0E"/>
    <w:rsid w:val="00BE74C6"/>
    <w:rsid w:val="00BF0B74"/>
    <w:rsid w:val="00BF1CE1"/>
    <w:rsid w:val="00BF2886"/>
    <w:rsid w:val="00BF30A0"/>
    <w:rsid w:val="00BF323D"/>
    <w:rsid w:val="00BF35FD"/>
    <w:rsid w:val="00BF40B9"/>
    <w:rsid w:val="00BF4925"/>
    <w:rsid w:val="00BF55A4"/>
    <w:rsid w:val="00BF612C"/>
    <w:rsid w:val="00BF6288"/>
    <w:rsid w:val="00BF6785"/>
    <w:rsid w:val="00BF6885"/>
    <w:rsid w:val="00BF690F"/>
    <w:rsid w:val="00C00511"/>
    <w:rsid w:val="00C00941"/>
    <w:rsid w:val="00C02636"/>
    <w:rsid w:val="00C02881"/>
    <w:rsid w:val="00C02ADD"/>
    <w:rsid w:val="00C02B3D"/>
    <w:rsid w:val="00C02FB0"/>
    <w:rsid w:val="00C0301A"/>
    <w:rsid w:val="00C046B3"/>
    <w:rsid w:val="00C04A4B"/>
    <w:rsid w:val="00C04F56"/>
    <w:rsid w:val="00C05C0A"/>
    <w:rsid w:val="00C06121"/>
    <w:rsid w:val="00C06EAB"/>
    <w:rsid w:val="00C07AB9"/>
    <w:rsid w:val="00C10446"/>
    <w:rsid w:val="00C1049E"/>
    <w:rsid w:val="00C1050C"/>
    <w:rsid w:val="00C1058B"/>
    <w:rsid w:val="00C10FE8"/>
    <w:rsid w:val="00C117D7"/>
    <w:rsid w:val="00C11AA2"/>
    <w:rsid w:val="00C11FC3"/>
    <w:rsid w:val="00C129E0"/>
    <w:rsid w:val="00C1320B"/>
    <w:rsid w:val="00C142FD"/>
    <w:rsid w:val="00C14C08"/>
    <w:rsid w:val="00C14DB7"/>
    <w:rsid w:val="00C15FF9"/>
    <w:rsid w:val="00C160E8"/>
    <w:rsid w:val="00C168D2"/>
    <w:rsid w:val="00C16ACF"/>
    <w:rsid w:val="00C17274"/>
    <w:rsid w:val="00C2014C"/>
    <w:rsid w:val="00C2025B"/>
    <w:rsid w:val="00C20B06"/>
    <w:rsid w:val="00C213B8"/>
    <w:rsid w:val="00C21A58"/>
    <w:rsid w:val="00C227D1"/>
    <w:rsid w:val="00C22FEF"/>
    <w:rsid w:val="00C232EF"/>
    <w:rsid w:val="00C23322"/>
    <w:rsid w:val="00C23B61"/>
    <w:rsid w:val="00C24462"/>
    <w:rsid w:val="00C24D4E"/>
    <w:rsid w:val="00C25093"/>
    <w:rsid w:val="00C25383"/>
    <w:rsid w:val="00C2551F"/>
    <w:rsid w:val="00C277DE"/>
    <w:rsid w:val="00C2796B"/>
    <w:rsid w:val="00C3016D"/>
    <w:rsid w:val="00C30ACF"/>
    <w:rsid w:val="00C30C89"/>
    <w:rsid w:val="00C31C5E"/>
    <w:rsid w:val="00C32037"/>
    <w:rsid w:val="00C33885"/>
    <w:rsid w:val="00C34572"/>
    <w:rsid w:val="00C35FCB"/>
    <w:rsid w:val="00C376D3"/>
    <w:rsid w:val="00C37AA6"/>
    <w:rsid w:val="00C400F8"/>
    <w:rsid w:val="00C40229"/>
    <w:rsid w:val="00C4057B"/>
    <w:rsid w:val="00C406D9"/>
    <w:rsid w:val="00C40986"/>
    <w:rsid w:val="00C40BF7"/>
    <w:rsid w:val="00C40E3B"/>
    <w:rsid w:val="00C40F26"/>
    <w:rsid w:val="00C41DE1"/>
    <w:rsid w:val="00C41DE3"/>
    <w:rsid w:val="00C4230F"/>
    <w:rsid w:val="00C45CE4"/>
    <w:rsid w:val="00C46CD9"/>
    <w:rsid w:val="00C47291"/>
    <w:rsid w:val="00C4763A"/>
    <w:rsid w:val="00C50131"/>
    <w:rsid w:val="00C51215"/>
    <w:rsid w:val="00C51908"/>
    <w:rsid w:val="00C525CF"/>
    <w:rsid w:val="00C528F7"/>
    <w:rsid w:val="00C53216"/>
    <w:rsid w:val="00C54801"/>
    <w:rsid w:val="00C5568B"/>
    <w:rsid w:val="00C55C8E"/>
    <w:rsid w:val="00C56CBD"/>
    <w:rsid w:val="00C577E0"/>
    <w:rsid w:val="00C60997"/>
    <w:rsid w:val="00C60A15"/>
    <w:rsid w:val="00C61621"/>
    <w:rsid w:val="00C61EDA"/>
    <w:rsid w:val="00C61FB1"/>
    <w:rsid w:val="00C6301B"/>
    <w:rsid w:val="00C64569"/>
    <w:rsid w:val="00C64624"/>
    <w:rsid w:val="00C64D6D"/>
    <w:rsid w:val="00C65A8A"/>
    <w:rsid w:val="00C65E54"/>
    <w:rsid w:val="00C661BE"/>
    <w:rsid w:val="00C663A7"/>
    <w:rsid w:val="00C66A86"/>
    <w:rsid w:val="00C7407F"/>
    <w:rsid w:val="00C7413E"/>
    <w:rsid w:val="00C741F5"/>
    <w:rsid w:val="00C74630"/>
    <w:rsid w:val="00C7471B"/>
    <w:rsid w:val="00C75248"/>
    <w:rsid w:val="00C75954"/>
    <w:rsid w:val="00C75DD8"/>
    <w:rsid w:val="00C766A4"/>
    <w:rsid w:val="00C7689C"/>
    <w:rsid w:val="00C77048"/>
    <w:rsid w:val="00C77999"/>
    <w:rsid w:val="00C803D7"/>
    <w:rsid w:val="00C80462"/>
    <w:rsid w:val="00C8200B"/>
    <w:rsid w:val="00C82C57"/>
    <w:rsid w:val="00C831F8"/>
    <w:rsid w:val="00C83867"/>
    <w:rsid w:val="00C8530C"/>
    <w:rsid w:val="00C875D9"/>
    <w:rsid w:val="00C87989"/>
    <w:rsid w:val="00C90E38"/>
    <w:rsid w:val="00C91263"/>
    <w:rsid w:val="00C9313D"/>
    <w:rsid w:val="00C93159"/>
    <w:rsid w:val="00C944A9"/>
    <w:rsid w:val="00C9464F"/>
    <w:rsid w:val="00C950C9"/>
    <w:rsid w:val="00C9571A"/>
    <w:rsid w:val="00C95916"/>
    <w:rsid w:val="00C969EB"/>
    <w:rsid w:val="00CA0CFF"/>
    <w:rsid w:val="00CA0D53"/>
    <w:rsid w:val="00CA0DBE"/>
    <w:rsid w:val="00CA10E9"/>
    <w:rsid w:val="00CA17AD"/>
    <w:rsid w:val="00CA185D"/>
    <w:rsid w:val="00CA193B"/>
    <w:rsid w:val="00CA1AAE"/>
    <w:rsid w:val="00CA23C5"/>
    <w:rsid w:val="00CA2833"/>
    <w:rsid w:val="00CA319F"/>
    <w:rsid w:val="00CA3278"/>
    <w:rsid w:val="00CA37E2"/>
    <w:rsid w:val="00CA3F6E"/>
    <w:rsid w:val="00CA485B"/>
    <w:rsid w:val="00CA52D4"/>
    <w:rsid w:val="00CA58F1"/>
    <w:rsid w:val="00CA6157"/>
    <w:rsid w:val="00CA7238"/>
    <w:rsid w:val="00CB211B"/>
    <w:rsid w:val="00CB40A6"/>
    <w:rsid w:val="00CB5810"/>
    <w:rsid w:val="00CB5AC5"/>
    <w:rsid w:val="00CB6AB9"/>
    <w:rsid w:val="00CB6C95"/>
    <w:rsid w:val="00CB7AE1"/>
    <w:rsid w:val="00CC07F1"/>
    <w:rsid w:val="00CC0A31"/>
    <w:rsid w:val="00CC125D"/>
    <w:rsid w:val="00CC15C2"/>
    <w:rsid w:val="00CC3B29"/>
    <w:rsid w:val="00CC3DBD"/>
    <w:rsid w:val="00CC3F09"/>
    <w:rsid w:val="00CC4404"/>
    <w:rsid w:val="00CC4C15"/>
    <w:rsid w:val="00CC4CF7"/>
    <w:rsid w:val="00CC51EC"/>
    <w:rsid w:val="00CC5307"/>
    <w:rsid w:val="00CC555E"/>
    <w:rsid w:val="00CC55B1"/>
    <w:rsid w:val="00CC597C"/>
    <w:rsid w:val="00CC6346"/>
    <w:rsid w:val="00CC656E"/>
    <w:rsid w:val="00CC6644"/>
    <w:rsid w:val="00CC7196"/>
    <w:rsid w:val="00CD05E8"/>
    <w:rsid w:val="00CD079D"/>
    <w:rsid w:val="00CD08DC"/>
    <w:rsid w:val="00CD195F"/>
    <w:rsid w:val="00CD2C30"/>
    <w:rsid w:val="00CD31BD"/>
    <w:rsid w:val="00CD57C1"/>
    <w:rsid w:val="00CD611C"/>
    <w:rsid w:val="00CD6390"/>
    <w:rsid w:val="00CD6E44"/>
    <w:rsid w:val="00CD7180"/>
    <w:rsid w:val="00CD7262"/>
    <w:rsid w:val="00CD731E"/>
    <w:rsid w:val="00CE03A4"/>
    <w:rsid w:val="00CE0C7F"/>
    <w:rsid w:val="00CE1439"/>
    <w:rsid w:val="00CE2754"/>
    <w:rsid w:val="00CE3D30"/>
    <w:rsid w:val="00CE3DAE"/>
    <w:rsid w:val="00CE428B"/>
    <w:rsid w:val="00CE4A0A"/>
    <w:rsid w:val="00CE4AFA"/>
    <w:rsid w:val="00CE4EF6"/>
    <w:rsid w:val="00CE538D"/>
    <w:rsid w:val="00CE5C88"/>
    <w:rsid w:val="00CE672D"/>
    <w:rsid w:val="00CE7998"/>
    <w:rsid w:val="00CE7A4C"/>
    <w:rsid w:val="00CF0C79"/>
    <w:rsid w:val="00CF291B"/>
    <w:rsid w:val="00CF380B"/>
    <w:rsid w:val="00CF4147"/>
    <w:rsid w:val="00CF64F1"/>
    <w:rsid w:val="00CF71FF"/>
    <w:rsid w:val="00CF734D"/>
    <w:rsid w:val="00CF7574"/>
    <w:rsid w:val="00CF7B64"/>
    <w:rsid w:val="00CF7C40"/>
    <w:rsid w:val="00D004B4"/>
    <w:rsid w:val="00D014AB"/>
    <w:rsid w:val="00D01B5D"/>
    <w:rsid w:val="00D02B6D"/>
    <w:rsid w:val="00D039F5"/>
    <w:rsid w:val="00D04129"/>
    <w:rsid w:val="00D044EE"/>
    <w:rsid w:val="00D06E12"/>
    <w:rsid w:val="00D06FDE"/>
    <w:rsid w:val="00D10889"/>
    <w:rsid w:val="00D11498"/>
    <w:rsid w:val="00D11E62"/>
    <w:rsid w:val="00D13226"/>
    <w:rsid w:val="00D13CC6"/>
    <w:rsid w:val="00D13E94"/>
    <w:rsid w:val="00D15228"/>
    <w:rsid w:val="00D160B7"/>
    <w:rsid w:val="00D17E5D"/>
    <w:rsid w:val="00D20171"/>
    <w:rsid w:val="00D20735"/>
    <w:rsid w:val="00D207A4"/>
    <w:rsid w:val="00D20B1F"/>
    <w:rsid w:val="00D20DB6"/>
    <w:rsid w:val="00D214CF"/>
    <w:rsid w:val="00D21720"/>
    <w:rsid w:val="00D21C7E"/>
    <w:rsid w:val="00D22E23"/>
    <w:rsid w:val="00D2338C"/>
    <w:rsid w:val="00D23FE0"/>
    <w:rsid w:val="00D24FE3"/>
    <w:rsid w:val="00D2570C"/>
    <w:rsid w:val="00D25A4F"/>
    <w:rsid w:val="00D262FC"/>
    <w:rsid w:val="00D27EB3"/>
    <w:rsid w:val="00D301D5"/>
    <w:rsid w:val="00D3049F"/>
    <w:rsid w:val="00D30780"/>
    <w:rsid w:val="00D308A6"/>
    <w:rsid w:val="00D30B39"/>
    <w:rsid w:val="00D31090"/>
    <w:rsid w:val="00D32746"/>
    <w:rsid w:val="00D32E50"/>
    <w:rsid w:val="00D330AA"/>
    <w:rsid w:val="00D33E6A"/>
    <w:rsid w:val="00D3511D"/>
    <w:rsid w:val="00D35120"/>
    <w:rsid w:val="00D35D8A"/>
    <w:rsid w:val="00D362DB"/>
    <w:rsid w:val="00D363DF"/>
    <w:rsid w:val="00D36834"/>
    <w:rsid w:val="00D40C2F"/>
    <w:rsid w:val="00D41A61"/>
    <w:rsid w:val="00D41E99"/>
    <w:rsid w:val="00D429A0"/>
    <w:rsid w:val="00D42CD2"/>
    <w:rsid w:val="00D42D6F"/>
    <w:rsid w:val="00D42ECE"/>
    <w:rsid w:val="00D4404E"/>
    <w:rsid w:val="00D44813"/>
    <w:rsid w:val="00D45495"/>
    <w:rsid w:val="00D46031"/>
    <w:rsid w:val="00D46C14"/>
    <w:rsid w:val="00D473A1"/>
    <w:rsid w:val="00D47548"/>
    <w:rsid w:val="00D5001D"/>
    <w:rsid w:val="00D5026E"/>
    <w:rsid w:val="00D50839"/>
    <w:rsid w:val="00D50947"/>
    <w:rsid w:val="00D5111C"/>
    <w:rsid w:val="00D517CB"/>
    <w:rsid w:val="00D51F7A"/>
    <w:rsid w:val="00D54C6D"/>
    <w:rsid w:val="00D5662A"/>
    <w:rsid w:val="00D5736E"/>
    <w:rsid w:val="00D60DCB"/>
    <w:rsid w:val="00D61070"/>
    <w:rsid w:val="00D62482"/>
    <w:rsid w:val="00D62F2C"/>
    <w:rsid w:val="00D63431"/>
    <w:rsid w:val="00D63B10"/>
    <w:rsid w:val="00D64A4F"/>
    <w:rsid w:val="00D64FB1"/>
    <w:rsid w:val="00D65313"/>
    <w:rsid w:val="00D667A7"/>
    <w:rsid w:val="00D67843"/>
    <w:rsid w:val="00D70E38"/>
    <w:rsid w:val="00D71DC9"/>
    <w:rsid w:val="00D7329A"/>
    <w:rsid w:val="00D7397A"/>
    <w:rsid w:val="00D73A73"/>
    <w:rsid w:val="00D73F34"/>
    <w:rsid w:val="00D74AD6"/>
    <w:rsid w:val="00D75934"/>
    <w:rsid w:val="00D75ACA"/>
    <w:rsid w:val="00D75F51"/>
    <w:rsid w:val="00D770AF"/>
    <w:rsid w:val="00D77116"/>
    <w:rsid w:val="00D77298"/>
    <w:rsid w:val="00D77319"/>
    <w:rsid w:val="00D77594"/>
    <w:rsid w:val="00D77D36"/>
    <w:rsid w:val="00D803E6"/>
    <w:rsid w:val="00D804E9"/>
    <w:rsid w:val="00D80BD6"/>
    <w:rsid w:val="00D80F15"/>
    <w:rsid w:val="00D82477"/>
    <w:rsid w:val="00D82E93"/>
    <w:rsid w:val="00D830AF"/>
    <w:rsid w:val="00D83889"/>
    <w:rsid w:val="00D839FD"/>
    <w:rsid w:val="00D848A0"/>
    <w:rsid w:val="00D84FEC"/>
    <w:rsid w:val="00D85238"/>
    <w:rsid w:val="00D86049"/>
    <w:rsid w:val="00D863F2"/>
    <w:rsid w:val="00D86DC5"/>
    <w:rsid w:val="00D86EB9"/>
    <w:rsid w:val="00D87BB4"/>
    <w:rsid w:val="00D900F3"/>
    <w:rsid w:val="00D91006"/>
    <w:rsid w:val="00D91E24"/>
    <w:rsid w:val="00D92583"/>
    <w:rsid w:val="00D93B92"/>
    <w:rsid w:val="00D93DC5"/>
    <w:rsid w:val="00D95231"/>
    <w:rsid w:val="00D957F3"/>
    <w:rsid w:val="00D95829"/>
    <w:rsid w:val="00D959BD"/>
    <w:rsid w:val="00D95E63"/>
    <w:rsid w:val="00D9630C"/>
    <w:rsid w:val="00D96669"/>
    <w:rsid w:val="00D968DF"/>
    <w:rsid w:val="00DA0D38"/>
    <w:rsid w:val="00DA10C4"/>
    <w:rsid w:val="00DA17C9"/>
    <w:rsid w:val="00DA23A5"/>
    <w:rsid w:val="00DA27E6"/>
    <w:rsid w:val="00DA2C3C"/>
    <w:rsid w:val="00DA38BC"/>
    <w:rsid w:val="00DA5F5E"/>
    <w:rsid w:val="00DA605C"/>
    <w:rsid w:val="00DA662B"/>
    <w:rsid w:val="00DA6667"/>
    <w:rsid w:val="00DA78CD"/>
    <w:rsid w:val="00DA78D7"/>
    <w:rsid w:val="00DB0FC6"/>
    <w:rsid w:val="00DB272A"/>
    <w:rsid w:val="00DB2989"/>
    <w:rsid w:val="00DB3D1B"/>
    <w:rsid w:val="00DB3E56"/>
    <w:rsid w:val="00DB4722"/>
    <w:rsid w:val="00DB5242"/>
    <w:rsid w:val="00DB5779"/>
    <w:rsid w:val="00DB5801"/>
    <w:rsid w:val="00DB58B2"/>
    <w:rsid w:val="00DB6034"/>
    <w:rsid w:val="00DB61A3"/>
    <w:rsid w:val="00DB67EE"/>
    <w:rsid w:val="00DB777B"/>
    <w:rsid w:val="00DB798F"/>
    <w:rsid w:val="00DB7BA7"/>
    <w:rsid w:val="00DC10DC"/>
    <w:rsid w:val="00DC10E0"/>
    <w:rsid w:val="00DC130A"/>
    <w:rsid w:val="00DC17F3"/>
    <w:rsid w:val="00DC19DC"/>
    <w:rsid w:val="00DC1DFF"/>
    <w:rsid w:val="00DC23AE"/>
    <w:rsid w:val="00DC5472"/>
    <w:rsid w:val="00DC5E85"/>
    <w:rsid w:val="00DC6957"/>
    <w:rsid w:val="00DC6EEC"/>
    <w:rsid w:val="00DC7E58"/>
    <w:rsid w:val="00DD0436"/>
    <w:rsid w:val="00DD08C0"/>
    <w:rsid w:val="00DD1BE8"/>
    <w:rsid w:val="00DD2959"/>
    <w:rsid w:val="00DD3669"/>
    <w:rsid w:val="00DD3BF5"/>
    <w:rsid w:val="00DD45FA"/>
    <w:rsid w:val="00DD4788"/>
    <w:rsid w:val="00DD539D"/>
    <w:rsid w:val="00DD5BE8"/>
    <w:rsid w:val="00DD64B4"/>
    <w:rsid w:val="00DD663E"/>
    <w:rsid w:val="00DD6BCB"/>
    <w:rsid w:val="00DD70C3"/>
    <w:rsid w:val="00DD7548"/>
    <w:rsid w:val="00DD7DFD"/>
    <w:rsid w:val="00DE071F"/>
    <w:rsid w:val="00DE1A09"/>
    <w:rsid w:val="00DE1E4E"/>
    <w:rsid w:val="00DE2A51"/>
    <w:rsid w:val="00DE39CC"/>
    <w:rsid w:val="00DE3ED5"/>
    <w:rsid w:val="00DE4555"/>
    <w:rsid w:val="00DE5937"/>
    <w:rsid w:val="00DE5A9F"/>
    <w:rsid w:val="00DE608D"/>
    <w:rsid w:val="00DE6EBC"/>
    <w:rsid w:val="00DE72FF"/>
    <w:rsid w:val="00DE74FE"/>
    <w:rsid w:val="00DF1780"/>
    <w:rsid w:val="00DF261B"/>
    <w:rsid w:val="00DF2B2C"/>
    <w:rsid w:val="00DF4A33"/>
    <w:rsid w:val="00DF6515"/>
    <w:rsid w:val="00DF6879"/>
    <w:rsid w:val="00DF71ED"/>
    <w:rsid w:val="00DF741E"/>
    <w:rsid w:val="00DF7F49"/>
    <w:rsid w:val="00E02C75"/>
    <w:rsid w:val="00E0424D"/>
    <w:rsid w:val="00E04301"/>
    <w:rsid w:val="00E0478F"/>
    <w:rsid w:val="00E04F7A"/>
    <w:rsid w:val="00E05CF5"/>
    <w:rsid w:val="00E06395"/>
    <w:rsid w:val="00E06CF7"/>
    <w:rsid w:val="00E079C3"/>
    <w:rsid w:val="00E123D2"/>
    <w:rsid w:val="00E13304"/>
    <w:rsid w:val="00E1338E"/>
    <w:rsid w:val="00E13BDF"/>
    <w:rsid w:val="00E14D67"/>
    <w:rsid w:val="00E159C0"/>
    <w:rsid w:val="00E15AEF"/>
    <w:rsid w:val="00E15CEA"/>
    <w:rsid w:val="00E21B2A"/>
    <w:rsid w:val="00E2279A"/>
    <w:rsid w:val="00E227F8"/>
    <w:rsid w:val="00E23053"/>
    <w:rsid w:val="00E24326"/>
    <w:rsid w:val="00E24568"/>
    <w:rsid w:val="00E24912"/>
    <w:rsid w:val="00E2493D"/>
    <w:rsid w:val="00E24E67"/>
    <w:rsid w:val="00E2533F"/>
    <w:rsid w:val="00E25805"/>
    <w:rsid w:val="00E30385"/>
    <w:rsid w:val="00E31C92"/>
    <w:rsid w:val="00E32B26"/>
    <w:rsid w:val="00E33015"/>
    <w:rsid w:val="00E33353"/>
    <w:rsid w:val="00E34F86"/>
    <w:rsid w:val="00E355DE"/>
    <w:rsid w:val="00E3583D"/>
    <w:rsid w:val="00E36723"/>
    <w:rsid w:val="00E367D3"/>
    <w:rsid w:val="00E36D9F"/>
    <w:rsid w:val="00E37111"/>
    <w:rsid w:val="00E37344"/>
    <w:rsid w:val="00E402D9"/>
    <w:rsid w:val="00E4054A"/>
    <w:rsid w:val="00E4088B"/>
    <w:rsid w:val="00E40DB9"/>
    <w:rsid w:val="00E41098"/>
    <w:rsid w:val="00E41236"/>
    <w:rsid w:val="00E41485"/>
    <w:rsid w:val="00E4178E"/>
    <w:rsid w:val="00E419FB"/>
    <w:rsid w:val="00E426DD"/>
    <w:rsid w:val="00E42842"/>
    <w:rsid w:val="00E42B47"/>
    <w:rsid w:val="00E42D63"/>
    <w:rsid w:val="00E43EB7"/>
    <w:rsid w:val="00E44499"/>
    <w:rsid w:val="00E457AD"/>
    <w:rsid w:val="00E469F1"/>
    <w:rsid w:val="00E46A3A"/>
    <w:rsid w:val="00E46CD0"/>
    <w:rsid w:val="00E470EC"/>
    <w:rsid w:val="00E4762C"/>
    <w:rsid w:val="00E479CC"/>
    <w:rsid w:val="00E47AC8"/>
    <w:rsid w:val="00E47B4C"/>
    <w:rsid w:val="00E50F0F"/>
    <w:rsid w:val="00E515D3"/>
    <w:rsid w:val="00E51B55"/>
    <w:rsid w:val="00E53C04"/>
    <w:rsid w:val="00E546A2"/>
    <w:rsid w:val="00E54BDC"/>
    <w:rsid w:val="00E55D53"/>
    <w:rsid w:val="00E56217"/>
    <w:rsid w:val="00E5687B"/>
    <w:rsid w:val="00E60D11"/>
    <w:rsid w:val="00E60E25"/>
    <w:rsid w:val="00E610E7"/>
    <w:rsid w:val="00E637CF"/>
    <w:rsid w:val="00E637EF"/>
    <w:rsid w:val="00E6415E"/>
    <w:rsid w:val="00E64F78"/>
    <w:rsid w:val="00E655BD"/>
    <w:rsid w:val="00E65E9A"/>
    <w:rsid w:val="00E703B3"/>
    <w:rsid w:val="00E709B2"/>
    <w:rsid w:val="00E71841"/>
    <w:rsid w:val="00E71998"/>
    <w:rsid w:val="00E72781"/>
    <w:rsid w:val="00E7400F"/>
    <w:rsid w:val="00E742D8"/>
    <w:rsid w:val="00E746BE"/>
    <w:rsid w:val="00E75F4F"/>
    <w:rsid w:val="00E75F84"/>
    <w:rsid w:val="00E7686D"/>
    <w:rsid w:val="00E76EF7"/>
    <w:rsid w:val="00E77746"/>
    <w:rsid w:val="00E77EDE"/>
    <w:rsid w:val="00E77F77"/>
    <w:rsid w:val="00E806A0"/>
    <w:rsid w:val="00E80CF8"/>
    <w:rsid w:val="00E81751"/>
    <w:rsid w:val="00E84823"/>
    <w:rsid w:val="00E85317"/>
    <w:rsid w:val="00E85635"/>
    <w:rsid w:val="00E85674"/>
    <w:rsid w:val="00E85784"/>
    <w:rsid w:val="00E85A7C"/>
    <w:rsid w:val="00E85F71"/>
    <w:rsid w:val="00E8657B"/>
    <w:rsid w:val="00E870E8"/>
    <w:rsid w:val="00E87BB3"/>
    <w:rsid w:val="00E915E8"/>
    <w:rsid w:val="00E92D90"/>
    <w:rsid w:val="00E92F6C"/>
    <w:rsid w:val="00E935B7"/>
    <w:rsid w:val="00E937DC"/>
    <w:rsid w:val="00E93852"/>
    <w:rsid w:val="00E9416A"/>
    <w:rsid w:val="00E945E1"/>
    <w:rsid w:val="00E94EAE"/>
    <w:rsid w:val="00E95187"/>
    <w:rsid w:val="00E9532D"/>
    <w:rsid w:val="00E9557C"/>
    <w:rsid w:val="00E9622F"/>
    <w:rsid w:val="00E96354"/>
    <w:rsid w:val="00E96B7E"/>
    <w:rsid w:val="00E9731E"/>
    <w:rsid w:val="00E97C0D"/>
    <w:rsid w:val="00EA004D"/>
    <w:rsid w:val="00EA03D0"/>
    <w:rsid w:val="00EA03D3"/>
    <w:rsid w:val="00EA046E"/>
    <w:rsid w:val="00EA0C48"/>
    <w:rsid w:val="00EA1A3A"/>
    <w:rsid w:val="00EA260F"/>
    <w:rsid w:val="00EA2726"/>
    <w:rsid w:val="00EA27EF"/>
    <w:rsid w:val="00EA2922"/>
    <w:rsid w:val="00EA5923"/>
    <w:rsid w:val="00EA70B6"/>
    <w:rsid w:val="00EA722D"/>
    <w:rsid w:val="00EA775E"/>
    <w:rsid w:val="00EB01B7"/>
    <w:rsid w:val="00EB08DC"/>
    <w:rsid w:val="00EB0D8B"/>
    <w:rsid w:val="00EB15FC"/>
    <w:rsid w:val="00EB17BC"/>
    <w:rsid w:val="00EB1D85"/>
    <w:rsid w:val="00EB22C7"/>
    <w:rsid w:val="00EB2318"/>
    <w:rsid w:val="00EB369F"/>
    <w:rsid w:val="00EB38C4"/>
    <w:rsid w:val="00EB4A9F"/>
    <w:rsid w:val="00EB6270"/>
    <w:rsid w:val="00EB7F4F"/>
    <w:rsid w:val="00EC07D5"/>
    <w:rsid w:val="00EC0832"/>
    <w:rsid w:val="00EC11CC"/>
    <w:rsid w:val="00EC27F7"/>
    <w:rsid w:val="00EC2952"/>
    <w:rsid w:val="00EC6BA4"/>
    <w:rsid w:val="00EC6E90"/>
    <w:rsid w:val="00EC7FDA"/>
    <w:rsid w:val="00ED0CC7"/>
    <w:rsid w:val="00ED2BCE"/>
    <w:rsid w:val="00ED44CD"/>
    <w:rsid w:val="00ED58C5"/>
    <w:rsid w:val="00ED5A7A"/>
    <w:rsid w:val="00ED68F8"/>
    <w:rsid w:val="00ED6FA5"/>
    <w:rsid w:val="00ED7462"/>
    <w:rsid w:val="00ED7D1F"/>
    <w:rsid w:val="00ED7E98"/>
    <w:rsid w:val="00EE07C5"/>
    <w:rsid w:val="00EE0A29"/>
    <w:rsid w:val="00EE0D12"/>
    <w:rsid w:val="00EE1485"/>
    <w:rsid w:val="00EE3863"/>
    <w:rsid w:val="00EE5C37"/>
    <w:rsid w:val="00EE6919"/>
    <w:rsid w:val="00EE777D"/>
    <w:rsid w:val="00EF1369"/>
    <w:rsid w:val="00EF151E"/>
    <w:rsid w:val="00EF17E5"/>
    <w:rsid w:val="00EF2105"/>
    <w:rsid w:val="00EF223F"/>
    <w:rsid w:val="00EF2486"/>
    <w:rsid w:val="00EF2B43"/>
    <w:rsid w:val="00EF333C"/>
    <w:rsid w:val="00EF3DC9"/>
    <w:rsid w:val="00EF452A"/>
    <w:rsid w:val="00EF5537"/>
    <w:rsid w:val="00EF7578"/>
    <w:rsid w:val="00EF75FF"/>
    <w:rsid w:val="00EF78AD"/>
    <w:rsid w:val="00EF79B5"/>
    <w:rsid w:val="00EF7A6F"/>
    <w:rsid w:val="00EF7D91"/>
    <w:rsid w:val="00F008A6"/>
    <w:rsid w:val="00F00943"/>
    <w:rsid w:val="00F00C42"/>
    <w:rsid w:val="00F013AB"/>
    <w:rsid w:val="00F01718"/>
    <w:rsid w:val="00F06161"/>
    <w:rsid w:val="00F063AF"/>
    <w:rsid w:val="00F07892"/>
    <w:rsid w:val="00F07DB7"/>
    <w:rsid w:val="00F1002D"/>
    <w:rsid w:val="00F10752"/>
    <w:rsid w:val="00F1076F"/>
    <w:rsid w:val="00F111EF"/>
    <w:rsid w:val="00F11B15"/>
    <w:rsid w:val="00F11EEF"/>
    <w:rsid w:val="00F12AAB"/>
    <w:rsid w:val="00F12FC6"/>
    <w:rsid w:val="00F1303E"/>
    <w:rsid w:val="00F131FC"/>
    <w:rsid w:val="00F13FEE"/>
    <w:rsid w:val="00F14051"/>
    <w:rsid w:val="00F143AF"/>
    <w:rsid w:val="00F15FB9"/>
    <w:rsid w:val="00F1664C"/>
    <w:rsid w:val="00F167E3"/>
    <w:rsid w:val="00F16AC4"/>
    <w:rsid w:val="00F16AEB"/>
    <w:rsid w:val="00F17293"/>
    <w:rsid w:val="00F20B29"/>
    <w:rsid w:val="00F20CA3"/>
    <w:rsid w:val="00F21281"/>
    <w:rsid w:val="00F2167C"/>
    <w:rsid w:val="00F217BA"/>
    <w:rsid w:val="00F21A86"/>
    <w:rsid w:val="00F21B29"/>
    <w:rsid w:val="00F23632"/>
    <w:rsid w:val="00F23C28"/>
    <w:rsid w:val="00F25682"/>
    <w:rsid w:val="00F25B04"/>
    <w:rsid w:val="00F261DB"/>
    <w:rsid w:val="00F26235"/>
    <w:rsid w:val="00F265CC"/>
    <w:rsid w:val="00F267F3"/>
    <w:rsid w:val="00F279B2"/>
    <w:rsid w:val="00F304C1"/>
    <w:rsid w:val="00F313EB"/>
    <w:rsid w:val="00F317C4"/>
    <w:rsid w:val="00F31D6B"/>
    <w:rsid w:val="00F31F23"/>
    <w:rsid w:val="00F32283"/>
    <w:rsid w:val="00F33C64"/>
    <w:rsid w:val="00F348AF"/>
    <w:rsid w:val="00F35641"/>
    <w:rsid w:val="00F35DF7"/>
    <w:rsid w:val="00F36080"/>
    <w:rsid w:val="00F36091"/>
    <w:rsid w:val="00F3622A"/>
    <w:rsid w:val="00F36F9F"/>
    <w:rsid w:val="00F37179"/>
    <w:rsid w:val="00F371EA"/>
    <w:rsid w:val="00F404E1"/>
    <w:rsid w:val="00F4070D"/>
    <w:rsid w:val="00F40CA3"/>
    <w:rsid w:val="00F41A44"/>
    <w:rsid w:val="00F41FA7"/>
    <w:rsid w:val="00F422A5"/>
    <w:rsid w:val="00F42AFA"/>
    <w:rsid w:val="00F4340F"/>
    <w:rsid w:val="00F44AEF"/>
    <w:rsid w:val="00F451D9"/>
    <w:rsid w:val="00F4534A"/>
    <w:rsid w:val="00F45764"/>
    <w:rsid w:val="00F460B8"/>
    <w:rsid w:val="00F46643"/>
    <w:rsid w:val="00F46E30"/>
    <w:rsid w:val="00F507E1"/>
    <w:rsid w:val="00F5143B"/>
    <w:rsid w:val="00F51900"/>
    <w:rsid w:val="00F527BD"/>
    <w:rsid w:val="00F531D3"/>
    <w:rsid w:val="00F53B15"/>
    <w:rsid w:val="00F547CF"/>
    <w:rsid w:val="00F550C4"/>
    <w:rsid w:val="00F558E5"/>
    <w:rsid w:val="00F55FC8"/>
    <w:rsid w:val="00F56766"/>
    <w:rsid w:val="00F57814"/>
    <w:rsid w:val="00F57927"/>
    <w:rsid w:val="00F57E35"/>
    <w:rsid w:val="00F60A4E"/>
    <w:rsid w:val="00F61CA7"/>
    <w:rsid w:val="00F6213E"/>
    <w:rsid w:val="00F625B7"/>
    <w:rsid w:val="00F6282C"/>
    <w:rsid w:val="00F62B46"/>
    <w:rsid w:val="00F62CB8"/>
    <w:rsid w:val="00F6331F"/>
    <w:rsid w:val="00F63518"/>
    <w:rsid w:val="00F63624"/>
    <w:rsid w:val="00F65B6D"/>
    <w:rsid w:val="00F663FA"/>
    <w:rsid w:val="00F66B9E"/>
    <w:rsid w:val="00F66BDE"/>
    <w:rsid w:val="00F66FF5"/>
    <w:rsid w:val="00F67F4B"/>
    <w:rsid w:val="00F7453F"/>
    <w:rsid w:val="00F75CAF"/>
    <w:rsid w:val="00F76483"/>
    <w:rsid w:val="00F766A7"/>
    <w:rsid w:val="00F771EB"/>
    <w:rsid w:val="00F77FBC"/>
    <w:rsid w:val="00F8008B"/>
    <w:rsid w:val="00F8042F"/>
    <w:rsid w:val="00F805EF"/>
    <w:rsid w:val="00F80732"/>
    <w:rsid w:val="00F81A65"/>
    <w:rsid w:val="00F81B71"/>
    <w:rsid w:val="00F82A7F"/>
    <w:rsid w:val="00F83409"/>
    <w:rsid w:val="00F85061"/>
    <w:rsid w:val="00F852F3"/>
    <w:rsid w:val="00F85CE4"/>
    <w:rsid w:val="00F8602E"/>
    <w:rsid w:val="00F92049"/>
    <w:rsid w:val="00F93213"/>
    <w:rsid w:val="00F93CA2"/>
    <w:rsid w:val="00F94C45"/>
    <w:rsid w:val="00F95C27"/>
    <w:rsid w:val="00F96D36"/>
    <w:rsid w:val="00F9760E"/>
    <w:rsid w:val="00F9790E"/>
    <w:rsid w:val="00F97C67"/>
    <w:rsid w:val="00FA020F"/>
    <w:rsid w:val="00FA027E"/>
    <w:rsid w:val="00FA0767"/>
    <w:rsid w:val="00FA0C85"/>
    <w:rsid w:val="00FA1520"/>
    <w:rsid w:val="00FA1922"/>
    <w:rsid w:val="00FA2619"/>
    <w:rsid w:val="00FA3203"/>
    <w:rsid w:val="00FA3214"/>
    <w:rsid w:val="00FA3285"/>
    <w:rsid w:val="00FA34CD"/>
    <w:rsid w:val="00FA3641"/>
    <w:rsid w:val="00FA40F9"/>
    <w:rsid w:val="00FA46E1"/>
    <w:rsid w:val="00FA550D"/>
    <w:rsid w:val="00FA566B"/>
    <w:rsid w:val="00FA7320"/>
    <w:rsid w:val="00FA73E3"/>
    <w:rsid w:val="00FA7A31"/>
    <w:rsid w:val="00FA7A3A"/>
    <w:rsid w:val="00FA7FB4"/>
    <w:rsid w:val="00FB03C2"/>
    <w:rsid w:val="00FB1019"/>
    <w:rsid w:val="00FB12C0"/>
    <w:rsid w:val="00FB1B9C"/>
    <w:rsid w:val="00FB2235"/>
    <w:rsid w:val="00FB22B4"/>
    <w:rsid w:val="00FB2377"/>
    <w:rsid w:val="00FB248C"/>
    <w:rsid w:val="00FB3C33"/>
    <w:rsid w:val="00FB42B3"/>
    <w:rsid w:val="00FB44C4"/>
    <w:rsid w:val="00FB464A"/>
    <w:rsid w:val="00FB49C6"/>
    <w:rsid w:val="00FB49FD"/>
    <w:rsid w:val="00FB5618"/>
    <w:rsid w:val="00FB5E76"/>
    <w:rsid w:val="00FB5FFB"/>
    <w:rsid w:val="00FB6826"/>
    <w:rsid w:val="00FB781E"/>
    <w:rsid w:val="00FB7DF9"/>
    <w:rsid w:val="00FC01B1"/>
    <w:rsid w:val="00FC02AB"/>
    <w:rsid w:val="00FC07BA"/>
    <w:rsid w:val="00FC1A39"/>
    <w:rsid w:val="00FC2037"/>
    <w:rsid w:val="00FC208A"/>
    <w:rsid w:val="00FC273A"/>
    <w:rsid w:val="00FC4EC7"/>
    <w:rsid w:val="00FC5284"/>
    <w:rsid w:val="00FC64E2"/>
    <w:rsid w:val="00FC72DB"/>
    <w:rsid w:val="00FC7734"/>
    <w:rsid w:val="00FD064F"/>
    <w:rsid w:val="00FD083A"/>
    <w:rsid w:val="00FD0926"/>
    <w:rsid w:val="00FD0A91"/>
    <w:rsid w:val="00FD0BBB"/>
    <w:rsid w:val="00FD1755"/>
    <w:rsid w:val="00FD237D"/>
    <w:rsid w:val="00FD3ED6"/>
    <w:rsid w:val="00FD46C3"/>
    <w:rsid w:val="00FD4719"/>
    <w:rsid w:val="00FD4B82"/>
    <w:rsid w:val="00FD5AD7"/>
    <w:rsid w:val="00FD5B97"/>
    <w:rsid w:val="00FD7053"/>
    <w:rsid w:val="00FD7DF4"/>
    <w:rsid w:val="00FE21A1"/>
    <w:rsid w:val="00FE2AF1"/>
    <w:rsid w:val="00FE3BEB"/>
    <w:rsid w:val="00FE3FDC"/>
    <w:rsid w:val="00FE4ED1"/>
    <w:rsid w:val="00FE550C"/>
    <w:rsid w:val="00FE7152"/>
    <w:rsid w:val="00FF0C7E"/>
    <w:rsid w:val="00FF22B1"/>
    <w:rsid w:val="00FF232F"/>
    <w:rsid w:val="00FF255A"/>
    <w:rsid w:val="00FF5120"/>
    <w:rsid w:val="00FF533A"/>
    <w:rsid w:val="00FF728D"/>
    <w:rsid w:val="00FF7427"/>
    <w:rsid w:val="00FF7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C7357B"/>
  <w15:chartTrackingRefBased/>
  <w15:docId w15:val="{7AB91030-E3FD-4401-8903-8FA5FA56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7D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7D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7D9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7D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7D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7D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7D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7D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7D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7D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7D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7D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7D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7D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7D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7D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7D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7D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7D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7D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D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7D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D99"/>
    <w:pPr>
      <w:spacing w:before="160" w:after="160"/>
      <w:jc w:val="center"/>
    </w:pPr>
    <w:rPr>
      <w:i/>
      <w:iCs/>
      <w:color w:val="404040" w:themeColor="text1" w:themeTint="BF"/>
    </w:rPr>
  </w:style>
  <w:style w:type="character" w:customStyle="1" w:styleId="a8">
    <w:name w:val="引用文 (文字)"/>
    <w:basedOn w:val="a0"/>
    <w:link w:val="a7"/>
    <w:uiPriority w:val="29"/>
    <w:rsid w:val="00A57D99"/>
    <w:rPr>
      <w:i/>
      <w:iCs/>
      <w:color w:val="404040" w:themeColor="text1" w:themeTint="BF"/>
    </w:rPr>
  </w:style>
  <w:style w:type="paragraph" w:styleId="a9">
    <w:name w:val="List Paragraph"/>
    <w:basedOn w:val="a"/>
    <w:uiPriority w:val="34"/>
    <w:qFormat/>
    <w:rsid w:val="00A57D99"/>
    <w:pPr>
      <w:ind w:left="720"/>
      <w:contextualSpacing/>
    </w:pPr>
  </w:style>
  <w:style w:type="character" w:styleId="21">
    <w:name w:val="Intense Emphasis"/>
    <w:basedOn w:val="a0"/>
    <w:uiPriority w:val="21"/>
    <w:qFormat/>
    <w:rsid w:val="00A57D99"/>
    <w:rPr>
      <w:i/>
      <w:iCs/>
      <w:color w:val="0F4761" w:themeColor="accent1" w:themeShade="BF"/>
    </w:rPr>
  </w:style>
  <w:style w:type="paragraph" w:styleId="22">
    <w:name w:val="Intense Quote"/>
    <w:basedOn w:val="a"/>
    <w:next w:val="a"/>
    <w:link w:val="23"/>
    <w:uiPriority w:val="30"/>
    <w:qFormat/>
    <w:rsid w:val="00A57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7D99"/>
    <w:rPr>
      <w:i/>
      <w:iCs/>
      <w:color w:val="0F4761" w:themeColor="accent1" w:themeShade="BF"/>
    </w:rPr>
  </w:style>
  <w:style w:type="character" w:styleId="24">
    <w:name w:val="Intense Reference"/>
    <w:basedOn w:val="a0"/>
    <w:uiPriority w:val="32"/>
    <w:qFormat/>
    <w:rsid w:val="00A57D99"/>
    <w:rPr>
      <w:b/>
      <w:bCs/>
      <w:smallCaps/>
      <w:color w:val="0F4761" w:themeColor="accent1" w:themeShade="BF"/>
      <w:spacing w:val="5"/>
    </w:rPr>
  </w:style>
  <w:style w:type="paragraph" w:styleId="aa">
    <w:name w:val="header"/>
    <w:basedOn w:val="a"/>
    <w:link w:val="ab"/>
    <w:uiPriority w:val="99"/>
    <w:unhideWhenUsed/>
    <w:rsid w:val="00E85F71"/>
    <w:pPr>
      <w:tabs>
        <w:tab w:val="center" w:pos="4252"/>
        <w:tab w:val="right" w:pos="8504"/>
      </w:tabs>
      <w:snapToGrid w:val="0"/>
    </w:pPr>
  </w:style>
  <w:style w:type="character" w:customStyle="1" w:styleId="ab">
    <w:name w:val="ヘッダー (文字)"/>
    <w:basedOn w:val="a0"/>
    <w:link w:val="aa"/>
    <w:uiPriority w:val="99"/>
    <w:rsid w:val="00E85F71"/>
  </w:style>
  <w:style w:type="paragraph" w:styleId="ac">
    <w:name w:val="footer"/>
    <w:basedOn w:val="a"/>
    <w:link w:val="ad"/>
    <w:uiPriority w:val="99"/>
    <w:unhideWhenUsed/>
    <w:rsid w:val="00E85F71"/>
    <w:pPr>
      <w:tabs>
        <w:tab w:val="center" w:pos="4252"/>
        <w:tab w:val="right" w:pos="8504"/>
      </w:tabs>
      <w:snapToGrid w:val="0"/>
    </w:pPr>
  </w:style>
  <w:style w:type="character" w:customStyle="1" w:styleId="ad">
    <w:name w:val="フッター (文字)"/>
    <w:basedOn w:val="a0"/>
    <w:link w:val="ac"/>
    <w:uiPriority w:val="99"/>
    <w:rsid w:val="00E85F71"/>
  </w:style>
  <w:style w:type="table" w:styleId="ae">
    <w:name w:val="Table Grid"/>
    <w:basedOn w:val="a1"/>
    <w:uiPriority w:val="39"/>
    <w:rsid w:val="00607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BHG025061</dc:creator>
  <cp:keywords/>
  <dc:description/>
  <cp:lastModifiedBy>BHG025062</cp:lastModifiedBy>
  <cp:revision>22</cp:revision>
  <cp:lastPrinted>2026-06-03T04:14:00Z</cp:lastPrinted>
  <dcterms:created xsi:type="dcterms:W3CDTF">2026-04-20T07:40:00Z</dcterms:created>
  <dcterms:modified xsi:type="dcterms:W3CDTF">2026-06-22T06:09:00Z</dcterms:modified>
</cp:coreProperties>
</file>