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2B585" w14:textId="321AC35F" w:rsidR="00D24260" w:rsidRPr="00F84530" w:rsidRDefault="00D24260" w:rsidP="00D24260">
      <w:pPr>
        <w:rPr>
          <w:rFonts w:ascii="ＭＳ 明朝" w:hAnsi="ＭＳ 明朝"/>
          <w:color w:val="000000" w:themeColor="text1"/>
          <w:sz w:val="22"/>
          <w:lang w:eastAsia="zh-TW"/>
        </w:rPr>
      </w:pPr>
      <w:r w:rsidRPr="00F84530">
        <w:rPr>
          <w:rFonts w:ascii="ＭＳ 明朝" w:hAnsi="ＭＳ 明朝" w:hint="eastAsia"/>
          <w:color w:val="000000" w:themeColor="text1"/>
          <w:sz w:val="22"/>
          <w:lang w:eastAsia="zh-TW"/>
        </w:rPr>
        <w:t>第４号様式（第</w:t>
      </w:r>
      <w:r w:rsidR="008D4CBB" w:rsidRPr="00F84530">
        <w:rPr>
          <w:rFonts w:ascii="ＭＳ 明朝" w:hAnsi="ＭＳ 明朝" w:hint="eastAsia"/>
          <w:color w:val="000000" w:themeColor="text1"/>
          <w:sz w:val="22"/>
        </w:rPr>
        <w:t>１</w:t>
      </w:r>
      <w:r w:rsidR="00912466">
        <w:rPr>
          <w:rFonts w:ascii="ＭＳ 明朝" w:hAnsi="ＭＳ 明朝" w:hint="eastAsia"/>
          <w:color w:val="000000" w:themeColor="text1"/>
          <w:sz w:val="22"/>
        </w:rPr>
        <w:t>３</w:t>
      </w:r>
      <w:r w:rsidRPr="00F84530">
        <w:rPr>
          <w:rFonts w:ascii="ＭＳ 明朝" w:hAnsi="ＭＳ 明朝" w:hint="eastAsia"/>
          <w:color w:val="000000" w:themeColor="text1"/>
          <w:sz w:val="22"/>
          <w:lang w:eastAsia="zh-TW"/>
        </w:rPr>
        <w:t>条関係）</w:t>
      </w:r>
    </w:p>
    <w:p w14:paraId="4958E961" w14:textId="303AA528" w:rsidR="00E1736F" w:rsidRPr="00F84530" w:rsidRDefault="00E1736F" w:rsidP="00E1736F">
      <w:pPr>
        <w:jc w:val="center"/>
        <w:rPr>
          <w:rFonts w:ascii="ＭＳ 明朝" w:hAnsi="ＭＳ 明朝"/>
          <w:color w:val="000000" w:themeColor="text1"/>
        </w:rPr>
      </w:pPr>
      <w:r w:rsidRPr="00F84530">
        <w:rPr>
          <w:rFonts w:ascii="ＭＳ 明朝" w:hAnsi="ＭＳ 明朝" w:hint="eastAsia"/>
          <w:color w:val="000000" w:themeColor="text1"/>
        </w:rPr>
        <w:t>交通事故発生報告書</w:t>
      </w:r>
    </w:p>
    <w:p w14:paraId="7D0A6268" w14:textId="41BD99AF" w:rsidR="00FC2B33" w:rsidRPr="00F84530" w:rsidRDefault="00FC2B33" w:rsidP="00E1736F">
      <w:pPr>
        <w:spacing w:beforeLines="50" w:before="184" w:afterLines="50" w:after="184"/>
        <w:jc w:val="center"/>
        <w:rPr>
          <w:rFonts w:ascii="ＭＳ 明朝" w:hAnsi="ＭＳ 明朝"/>
          <w:color w:val="000000" w:themeColor="text1"/>
          <w:sz w:val="22"/>
          <w:lang w:eastAsia="zh-TW"/>
        </w:rPr>
      </w:pPr>
      <w:r w:rsidRPr="00F84530">
        <w:rPr>
          <w:rFonts w:ascii="ＭＳ 明朝" w:hAnsi="ＭＳ 明朝" w:hint="eastAsia"/>
          <w:color w:val="000000" w:themeColor="text1"/>
          <w:sz w:val="22"/>
          <w:lang w:eastAsia="zh-TW"/>
        </w:rPr>
        <w:t xml:space="preserve">　　　　　　　　　　　　　　　</w:t>
      </w:r>
      <w:r w:rsidR="00E1736F" w:rsidRPr="00F8453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1C6169" w:rsidRPr="00F84530">
        <w:rPr>
          <w:rFonts w:ascii="ＭＳ 明朝" w:hAnsi="ＭＳ 明朝" w:hint="eastAsia"/>
          <w:color w:val="000000" w:themeColor="text1"/>
          <w:sz w:val="22"/>
        </w:rPr>
        <w:t xml:space="preserve">　　　</w:t>
      </w:r>
      <w:r w:rsidR="001C6169" w:rsidRPr="00F84530">
        <w:rPr>
          <w:rFonts w:ascii="ＭＳ 明朝" w:hAnsi="ＭＳ 明朝"/>
          <w:color w:val="000000" w:themeColor="text1"/>
          <w:sz w:val="22"/>
          <w:lang w:eastAsia="zh-TW"/>
        </w:rPr>
        <w:t>認定地域クラブ代表者</w:t>
      </w:r>
      <w:r w:rsidRPr="00F84530">
        <w:rPr>
          <w:rFonts w:ascii="ＭＳ 明朝" w:hAnsi="ＭＳ 明朝" w:hint="eastAsia"/>
          <w:color w:val="000000" w:themeColor="text1"/>
          <w:sz w:val="22"/>
          <w:lang w:eastAsia="zh-TW"/>
        </w:rPr>
        <w:t xml:space="preserve">　　　　　　　　　　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1701"/>
        <w:gridCol w:w="2686"/>
      </w:tblGrid>
      <w:tr w:rsidR="00FC2B33" w:rsidRPr="00F84530" w14:paraId="4804E03E" w14:textId="3CCAB5A2" w:rsidTr="00FC2B33">
        <w:trPr>
          <w:trHeight w:val="406"/>
        </w:trPr>
        <w:tc>
          <w:tcPr>
            <w:tcW w:w="4565" w:type="dxa"/>
            <w:vAlign w:val="center"/>
          </w:tcPr>
          <w:p w14:paraId="113D4FD2" w14:textId="3F41965B" w:rsidR="00FC2B33" w:rsidRPr="00F84530" w:rsidRDefault="00FC2B33" w:rsidP="00F94E27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相 手 方</w:t>
            </w:r>
          </w:p>
        </w:tc>
        <w:tc>
          <w:tcPr>
            <w:tcW w:w="4387" w:type="dxa"/>
            <w:gridSpan w:val="2"/>
            <w:vAlign w:val="center"/>
          </w:tcPr>
          <w:p w14:paraId="47A6EB5B" w14:textId="78413B6A" w:rsidR="00FC2B33" w:rsidRPr="00F84530" w:rsidRDefault="00FC2B33" w:rsidP="00FC2B33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当 該 者</w:t>
            </w:r>
          </w:p>
        </w:tc>
      </w:tr>
      <w:tr w:rsidR="00FC2B33" w:rsidRPr="00F84530" w14:paraId="737FAC2D" w14:textId="699FE44A" w:rsidTr="00E1736F">
        <w:trPr>
          <w:trHeight w:val="1042"/>
        </w:trPr>
        <w:tc>
          <w:tcPr>
            <w:tcW w:w="4565" w:type="dxa"/>
          </w:tcPr>
          <w:p w14:paraId="32D7499C" w14:textId="77777777" w:rsidR="00FC2B33" w:rsidRPr="00F84530" w:rsidRDefault="00FC2B33" w:rsidP="00FC2B33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氏名</w:t>
            </w:r>
          </w:p>
          <w:p w14:paraId="4022317E" w14:textId="77777777" w:rsidR="00FC2B33" w:rsidRPr="00F84530" w:rsidRDefault="00FC2B33" w:rsidP="00FC2B33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</w:t>
            </w:r>
          </w:p>
          <w:p w14:paraId="7E1B8BB4" w14:textId="5A5D7941" w:rsidR="00FC2B33" w:rsidRPr="00F84530" w:rsidRDefault="00FC2B33" w:rsidP="006259F6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明・大・昭・平</w:t>
            </w:r>
            <w:r w:rsidR="00733AA3" w:rsidRPr="00F84530">
              <w:rPr>
                <w:rFonts w:ascii="ＭＳ 明朝" w:hAnsi="ＭＳ 明朝" w:hint="eastAsia"/>
                <w:color w:val="000000" w:themeColor="text1"/>
                <w:sz w:val="22"/>
              </w:rPr>
              <w:t>・令</w:t>
            </w: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 　年　　月　　日生</w:t>
            </w:r>
          </w:p>
        </w:tc>
        <w:tc>
          <w:tcPr>
            <w:tcW w:w="1701" w:type="dxa"/>
          </w:tcPr>
          <w:p w14:paraId="01CB68CA" w14:textId="7A240A35" w:rsidR="00FC2B33" w:rsidRPr="00F84530" w:rsidRDefault="00FC2B33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団体名</w:t>
            </w:r>
          </w:p>
        </w:tc>
        <w:tc>
          <w:tcPr>
            <w:tcW w:w="2686" w:type="dxa"/>
          </w:tcPr>
          <w:p w14:paraId="3605C9BE" w14:textId="1BA6A62D" w:rsidR="00FC2B33" w:rsidRPr="00F84530" w:rsidRDefault="00FC2B33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氏名</w:t>
            </w:r>
          </w:p>
        </w:tc>
      </w:tr>
      <w:tr w:rsidR="00FC2B33" w:rsidRPr="00F84530" w14:paraId="430F7935" w14:textId="77777777" w:rsidTr="00FC2B33">
        <w:trPr>
          <w:trHeight w:val="712"/>
        </w:trPr>
        <w:tc>
          <w:tcPr>
            <w:tcW w:w="4565" w:type="dxa"/>
          </w:tcPr>
          <w:p w14:paraId="73CD98B4" w14:textId="5D288A7D" w:rsidR="00FC2B33" w:rsidRPr="00F84530" w:rsidRDefault="00FC2B33" w:rsidP="00FC2B33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住所</w:t>
            </w:r>
          </w:p>
        </w:tc>
        <w:tc>
          <w:tcPr>
            <w:tcW w:w="4387" w:type="dxa"/>
            <w:gridSpan w:val="2"/>
          </w:tcPr>
          <w:p w14:paraId="03327DC4" w14:textId="6566200A" w:rsidR="00FC2B33" w:rsidRPr="00F84530" w:rsidRDefault="00D40C36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車両登録番号</w:t>
            </w:r>
          </w:p>
        </w:tc>
      </w:tr>
    </w:tbl>
    <w:p w14:paraId="6DEFDA62" w14:textId="77777777" w:rsidR="00FC2B33" w:rsidRPr="00F84530" w:rsidRDefault="00FC2B33" w:rsidP="00FC2B33">
      <w:pPr>
        <w:ind w:right="-2"/>
        <w:rPr>
          <w:rFonts w:ascii="ＭＳ 明朝" w:hAnsi="ＭＳ 明朝"/>
          <w:color w:val="000000" w:themeColor="text1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835"/>
        <w:gridCol w:w="992"/>
        <w:gridCol w:w="1276"/>
        <w:gridCol w:w="3111"/>
      </w:tblGrid>
      <w:tr w:rsidR="00B13CB2" w:rsidRPr="00F84530" w14:paraId="353998B1" w14:textId="1928989B" w:rsidTr="00D40C36">
        <w:trPr>
          <w:trHeight w:val="558"/>
        </w:trPr>
        <w:tc>
          <w:tcPr>
            <w:tcW w:w="4565" w:type="dxa"/>
            <w:gridSpan w:val="3"/>
            <w:vAlign w:val="center"/>
          </w:tcPr>
          <w:p w14:paraId="0FD410F2" w14:textId="77777777" w:rsidR="00B13CB2" w:rsidRPr="00F84530" w:rsidRDefault="00B13CB2" w:rsidP="008C734D">
            <w:pPr>
              <w:spacing w:line="320" w:lineRule="exact"/>
              <w:rPr>
                <w:rFonts w:ascii="ＭＳ 明朝" w:hAnsi="ＭＳ 明朝"/>
                <w:color w:val="000000" w:themeColor="text1"/>
                <w:sz w:val="22"/>
                <w:lang w:eastAsia="zh-TW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  <w:lang w:eastAsia="zh-TW"/>
              </w:rPr>
              <w:t>事故発生年月日</w:t>
            </w:r>
          </w:p>
          <w:p w14:paraId="1A89D83F" w14:textId="2E644C00" w:rsidR="00B13CB2" w:rsidRPr="00F84530" w:rsidRDefault="00B13CB2" w:rsidP="008C734D">
            <w:pPr>
              <w:spacing w:line="320" w:lineRule="exact"/>
              <w:ind w:firstLineChars="100" w:firstLine="220"/>
              <w:rPr>
                <w:rFonts w:ascii="ＭＳ 明朝" w:hAnsi="ＭＳ 明朝"/>
                <w:color w:val="000000" w:themeColor="text1"/>
                <w:sz w:val="22"/>
                <w:lang w:eastAsia="zh-TW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  <w:lang w:eastAsia="zh-TW"/>
              </w:rPr>
              <w:t>令和　　年　　月　　日　　 時　　分</w:t>
            </w:r>
          </w:p>
        </w:tc>
        <w:tc>
          <w:tcPr>
            <w:tcW w:w="4387" w:type="dxa"/>
            <w:gridSpan w:val="2"/>
          </w:tcPr>
          <w:p w14:paraId="4417CC38" w14:textId="77777777" w:rsidR="00B13CB2" w:rsidRPr="00F84530" w:rsidRDefault="00B13CB2" w:rsidP="008C734D">
            <w:pPr>
              <w:spacing w:line="320" w:lineRule="exact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事故場所</w:t>
            </w:r>
          </w:p>
          <w:p w14:paraId="45733286" w14:textId="6B242FE3" w:rsidR="00B13CB2" w:rsidRPr="00F84530" w:rsidRDefault="00B13CB2" w:rsidP="008C734D">
            <w:pPr>
              <w:spacing w:line="320" w:lineRule="exact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D40C36" w:rsidRPr="00F84530" w14:paraId="7D81977A" w14:textId="6F660BB4" w:rsidTr="00D40C36">
        <w:trPr>
          <w:trHeight w:val="2208"/>
        </w:trPr>
        <w:tc>
          <w:tcPr>
            <w:tcW w:w="738" w:type="dxa"/>
            <w:vAlign w:val="center"/>
          </w:tcPr>
          <w:p w14:paraId="55806118" w14:textId="77777777" w:rsidR="00D40C36" w:rsidRPr="00F84530" w:rsidRDefault="00D40C36" w:rsidP="00D40C36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事</w:t>
            </w:r>
          </w:p>
          <w:p w14:paraId="3919B780" w14:textId="77777777" w:rsidR="00D40C36" w:rsidRPr="00F84530" w:rsidRDefault="00D40C36" w:rsidP="00D40C36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故</w:t>
            </w:r>
          </w:p>
          <w:p w14:paraId="2AA184EA" w14:textId="77777777" w:rsidR="00D40C36" w:rsidRPr="00F84530" w:rsidRDefault="00D40C36" w:rsidP="00D40C36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の</w:t>
            </w:r>
          </w:p>
          <w:p w14:paraId="1174CF91" w14:textId="77777777" w:rsidR="00D40C36" w:rsidRPr="00F84530" w:rsidRDefault="00D40C36" w:rsidP="00D40C36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内</w:t>
            </w:r>
          </w:p>
          <w:p w14:paraId="7DA393CA" w14:textId="494B96E3" w:rsidR="00D40C36" w:rsidRPr="00F84530" w:rsidRDefault="00D40C36" w:rsidP="00D40C36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容</w:t>
            </w:r>
          </w:p>
        </w:tc>
        <w:tc>
          <w:tcPr>
            <w:tcW w:w="8214" w:type="dxa"/>
            <w:gridSpan w:val="4"/>
          </w:tcPr>
          <w:p w14:paraId="272F9F4F" w14:textId="68623DAA" w:rsidR="00D40C36" w:rsidRDefault="00D40C36" w:rsidP="00D40C36">
            <w:pPr>
              <w:spacing w:beforeLines="50" w:before="184"/>
              <w:rPr>
                <w:rFonts w:ascii="ＭＳ 明朝" w:hAnsi="ＭＳ 明朝"/>
                <w:color w:val="000000" w:themeColor="text1"/>
                <w:sz w:val="22"/>
                <w:lang w:eastAsia="zh-TW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  <w:lang w:eastAsia="zh-TW"/>
              </w:rPr>
              <w:t>衝突　追突　接触　転落　転覆</w:t>
            </w:r>
            <w:r>
              <w:rPr>
                <w:rFonts w:ascii="ＭＳ 明朝" w:hAnsi="ＭＳ 明朝" w:hint="eastAsia"/>
                <w:color w:val="000000" w:themeColor="text1"/>
                <w:sz w:val="22"/>
              </w:rPr>
              <w:t xml:space="preserve"> </w:t>
            </w: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火災　その他（　　　　　　）</w:t>
            </w:r>
          </w:p>
          <w:p w14:paraId="75014161" w14:textId="77777777" w:rsidR="00D40C36" w:rsidRPr="00D40C36" w:rsidRDefault="00D40C36" w:rsidP="00D40C36">
            <w:pPr>
              <w:ind w:right="-2"/>
              <w:rPr>
                <w:rFonts w:ascii="ＭＳ 明朝" w:hAnsi="ＭＳ 明朝"/>
                <w:color w:val="000000" w:themeColor="text1"/>
                <w:sz w:val="22"/>
                <w:lang w:eastAsia="zh-TW"/>
              </w:rPr>
            </w:pPr>
          </w:p>
          <w:p w14:paraId="38DBEE1B" w14:textId="364D9FE5" w:rsidR="00D40C36" w:rsidRPr="00F84530" w:rsidRDefault="00D40C36" w:rsidP="00B13CB2">
            <w:pPr>
              <w:spacing w:beforeLines="50" w:before="184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742932" w:rsidRPr="00F84530" w14:paraId="5F54999E" w14:textId="77777777" w:rsidTr="008C734D">
        <w:trPr>
          <w:trHeight w:val="406"/>
        </w:trPr>
        <w:tc>
          <w:tcPr>
            <w:tcW w:w="3573" w:type="dxa"/>
            <w:gridSpan w:val="2"/>
            <w:vAlign w:val="center"/>
          </w:tcPr>
          <w:p w14:paraId="1DBA04DA" w14:textId="0CA127AA" w:rsidR="00742932" w:rsidRPr="00F84530" w:rsidRDefault="008C734D" w:rsidP="00F94E27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棄損箇所の概要</w:t>
            </w:r>
          </w:p>
        </w:tc>
        <w:tc>
          <w:tcPr>
            <w:tcW w:w="2268" w:type="dxa"/>
            <w:gridSpan w:val="2"/>
            <w:vAlign w:val="center"/>
          </w:tcPr>
          <w:p w14:paraId="7A052C29" w14:textId="0D19F3B8" w:rsidR="00742932" w:rsidRPr="00F84530" w:rsidRDefault="008C734D" w:rsidP="00F94E27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被害金額</w:t>
            </w:r>
          </w:p>
        </w:tc>
        <w:tc>
          <w:tcPr>
            <w:tcW w:w="3111" w:type="dxa"/>
            <w:vAlign w:val="center"/>
          </w:tcPr>
          <w:p w14:paraId="0458D79F" w14:textId="543DBA48" w:rsidR="00742932" w:rsidRPr="00F84530" w:rsidRDefault="008C734D" w:rsidP="00F94E27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人的被害の状況</w:t>
            </w:r>
          </w:p>
        </w:tc>
      </w:tr>
      <w:tr w:rsidR="008C734D" w:rsidRPr="00F84530" w14:paraId="5A471E70" w14:textId="77777777" w:rsidTr="008C734D">
        <w:trPr>
          <w:trHeight w:val="304"/>
        </w:trPr>
        <w:tc>
          <w:tcPr>
            <w:tcW w:w="738" w:type="dxa"/>
            <w:vMerge w:val="restart"/>
            <w:vAlign w:val="center"/>
          </w:tcPr>
          <w:p w14:paraId="54795CAA" w14:textId="71601734" w:rsidR="008C734D" w:rsidRPr="00F84530" w:rsidRDefault="008C734D" w:rsidP="008C734D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当　該</w:t>
            </w:r>
          </w:p>
        </w:tc>
        <w:tc>
          <w:tcPr>
            <w:tcW w:w="2835" w:type="dxa"/>
            <w:vMerge w:val="restart"/>
          </w:tcPr>
          <w:p w14:paraId="6A930779" w14:textId="4DA52B42" w:rsidR="008C734D" w:rsidRPr="00F84530" w:rsidRDefault="008C734D" w:rsidP="00F94E27">
            <w:pPr>
              <w:ind w:right="-2" w:firstLineChars="150" w:firstLine="33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2268" w:type="dxa"/>
            <w:gridSpan w:val="2"/>
          </w:tcPr>
          <w:p w14:paraId="25928E11" w14:textId="01481F60" w:rsidR="008C734D" w:rsidRPr="00F84530" w:rsidRDefault="008C734D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概</w:t>
            </w:r>
          </w:p>
        </w:tc>
        <w:tc>
          <w:tcPr>
            <w:tcW w:w="3111" w:type="dxa"/>
            <w:vMerge w:val="restart"/>
          </w:tcPr>
          <w:p w14:paraId="0260E53E" w14:textId="2AEC386B" w:rsidR="008C734D" w:rsidRPr="00F84530" w:rsidRDefault="008C734D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8C734D" w:rsidRPr="00F84530" w14:paraId="7FE5DC73" w14:textId="77777777" w:rsidTr="008C734D">
        <w:trPr>
          <w:trHeight w:val="304"/>
        </w:trPr>
        <w:tc>
          <w:tcPr>
            <w:tcW w:w="738" w:type="dxa"/>
            <w:vMerge/>
            <w:vAlign w:val="center"/>
          </w:tcPr>
          <w:p w14:paraId="6A360D8B" w14:textId="77777777" w:rsidR="008C734D" w:rsidRPr="00F84530" w:rsidRDefault="008C734D" w:rsidP="008C734D">
            <w:pPr>
              <w:ind w:right="-2" w:firstLineChars="150" w:firstLine="330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3CE0FB3A" w14:textId="578025C6" w:rsidR="008C734D" w:rsidRPr="00F84530" w:rsidRDefault="008C734D" w:rsidP="00F94E27">
            <w:pPr>
              <w:ind w:right="-2" w:firstLineChars="150" w:firstLine="33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2268" w:type="dxa"/>
            <w:gridSpan w:val="2"/>
          </w:tcPr>
          <w:p w14:paraId="1E12B3FE" w14:textId="46C8371C" w:rsidR="008C734D" w:rsidRPr="00F84530" w:rsidRDefault="008C734D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確</w:t>
            </w:r>
          </w:p>
        </w:tc>
        <w:tc>
          <w:tcPr>
            <w:tcW w:w="3111" w:type="dxa"/>
            <w:vMerge/>
          </w:tcPr>
          <w:p w14:paraId="4E8FDB88" w14:textId="77777777" w:rsidR="008C734D" w:rsidRPr="00F84530" w:rsidRDefault="008C734D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8C734D" w:rsidRPr="00F84530" w14:paraId="06B6D0C4" w14:textId="77777777" w:rsidTr="008C734D">
        <w:trPr>
          <w:trHeight w:val="304"/>
        </w:trPr>
        <w:tc>
          <w:tcPr>
            <w:tcW w:w="738" w:type="dxa"/>
            <w:vMerge w:val="restart"/>
            <w:vAlign w:val="center"/>
          </w:tcPr>
          <w:p w14:paraId="2C103E98" w14:textId="0E6707FA" w:rsidR="008C734D" w:rsidRPr="00F84530" w:rsidRDefault="008C734D" w:rsidP="008C734D">
            <w:pPr>
              <w:ind w:right="-2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相　手</w:t>
            </w:r>
          </w:p>
        </w:tc>
        <w:tc>
          <w:tcPr>
            <w:tcW w:w="2835" w:type="dxa"/>
            <w:vMerge w:val="restart"/>
          </w:tcPr>
          <w:p w14:paraId="063E1CDF" w14:textId="77777777" w:rsidR="008C734D" w:rsidRPr="00F84530" w:rsidRDefault="008C734D" w:rsidP="00F94E27">
            <w:pPr>
              <w:ind w:right="-2" w:firstLineChars="150" w:firstLine="33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2268" w:type="dxa"/>
            <w:gridSpan w:val="2"/>
          </w:tcPr>
          <w:p w14:paraId="79400985" w14:textId="58BBDA42" w:rsidR="008C734D" w:rsidRPr="00F84530" w:rsidRDefault="008C734D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概</w:t>
            </w:r>
          </w:p>
        </w:tc>
        <w:tc>
          <w:tcPr>
            <w:tcW w:w="3111" w:type="dxa"/>
            <w:vMerge w:val="restart"/>
          </w:tcPr>
          <w:p w14:paraId="28BA1B52" w14:textId="77777777" w:rsidR="008C734D" w:rsidRPr="00F84530" w:rsidRDefault="008C734D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8C734D" w:rsidRPr="00F84530" w14:paraId="01D54428" w14:textId="77777777" w:rsidTr="008C734D">
        <w:trPr>
          <w:trHeight w:val="304"/>
        </w:trPr>
        <w:tc>
          <w:tcPr>
            <w:tcW w:w="738" w:type="dxa"/>
            <w:vMerge/>
          </w:tcPr>
          <w:p w14:paraId="2E73969E" w14:textId="77777777" w:rsidR="008C734D" w:rsidRPr="00F84530" w:rsidRDefault="008C734D" w:rsidP="00F94E27">
            <w:pPr>
              <w:ind w:right="-2" w:firstLineChars="150" w:firstLine="33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2365F3B5" w14:textId="77777777" w:rsidR="008C734D" w:rsidRPr="00F84530" w:rsidRDefault="008C734D" w:rsidP="00F94E27">
            <w:pPr>
              <w:ind w:right="-2" w:firstLineChars="150" w:firstLine="33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2268" w:type="dxa"/>
            <w:gridSpan w:val="2"/>
          </w:tcPr>
          <w:p w14:paraId="3FF2E85A" w14:textId="52B6D0CD" w:rsidR="008C734D" w:rsidRPr="00F84530" w:rsidRDefault="008C734D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確</w:t>
            </w:r>
          </w:p>
        </w:tc>
        <w:tc>
          <w:tcPr>
            <w:tcW w:w="3111" w:type="dxa"/>
            <w:vMerge/>
          </w:tcPr>
          <w:p w14:paraId="64C8AE58" w14:textId="77777777" w:rsidR="008C734D" w:rsidRPr="00F84530" w:rsidRDefault="008C734D" w:rsidP="00F94E27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8C734D" w:rsidRPr="00F84530" w14:paraId="10A6E780" w14:textId="77777777" w:rsidTr="008C734D">
        <w:trPr>
          <w:trHeight w:val="968"/>
        </w:trPr>
        <w:tc>
          <w:tcPr>
            <w:tcW w:w="5841" w:type="dxa"/>
            <w:gridSpan w:val="4"/>
          </w:tcPr>
          <w:p w14:paraId="3312F7FB" w14:textId="4B802E98" w:rsidR="008C734D" w:rsidRPr="00F84530" w:rsidRDefault="008C734D" w:rsidP="008C734D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示談の状況</w:t>
            </w:r>
          </w:p>
          <w:p w14:paraId="20559C4E" w14:textId="79C0273B" w:rsidR="008C734D" w:rsidRPr="00F84530" w:rsidRDefault="008C734D" w:rsidP="008C734D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3111" w:type="dxa"/>
          </w:tcPr>
          <w:p w14:paraId="0F5A276B" w14:textId="5E833449" w:rsidR="008C734D" w:rsidRPr="00F84530" w:rsidRDefault="008C734D" w:rsidP="008C734D">
            <w:pPr>
              <w:ind w:right="-2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届出をした警察署及び担当</w:t>
            </w:r>
          </w:p>
        </w:tc>
      </w:tr>
    </w:tbl>
    <w:p w14:paraId="3764E232" w14:textId="3686862B" w:rsidR="008C734D" w:rsidRPr="00F84530" w:rsidRDefault="008C734D" w:rsidP="008C734D">
      <w:pPr>
        <w:spacing w:afterLines="50" w:after="184"/>
        <w:jc w:val="left"/>
        <w:rPr>
          <w:rFonts w:ascii="ＭＳ 明朝" w:hAnsi="ＭＳ 明朝"/>
          <w:color w:val="000000" w:themeColor="text1"/>
          <w:sz w:val="22"/>
        </w:rPr>
      </w:pPr>
      <w:r w:rsidRPr="00F84530">
        <w:rPr>
          <w:rFonts w:ascii="ＭＳ 明朝" w:hAnsi="ＭＳ 明朝" w:hint="eastAsia"/>
          <w:color w:val="000000" w:themeColor="text1"/>
          <w:sz w:val="22"/>
        </w:rPr>
        <w:t xml:space="preserve">　※萩市損害賠償審査会に係るものは、審査会での決定後に示談を行うこと。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8C734D" w:rsidRPr="00F84530" w14:paraId="1B87A61F" w14:textId="77777777" w:rsidTr="00E1736F">
        <w:trPr>
          <w:trHeight w:val="3301"/>
        </w:trPr>
        <w:tc>
          <w:tcPr>
            <w:tcW w:w="8923" w:type="dxa"/>
          </w:tcPr>
          <w:p w14:paraId="6DC78D61" w14:textId="3248EBC7" w:rsidR="008C734D" w:rsidRPr="00F84530" w:rsidRDefault="008C734D" w:rsidP="008C73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F84530">
              <w:rPr>
                <w:rFonts w:ascii="ＭＳ 明朝" w:hAnsi="ＭＳ 明朝" w:hint="eastAsia"/>
                <w:color w:val="000000" w:themeColor="text1"/>
                <w:sz w:val="22"/>
              </w:rPr>
              <w:t>事故現場の見取り図</w:t>
            </w:r>
          </w:p>
        </w:tc>
      </w:tr>
    </w:tbl>
    <w:p w14:paraId="7246B7C1" w14:textId="090A9590" w:rsidR="008C734D" w:rsidRPr="00F84530" w:rsidRDefault="008C734D" w:rsidP="008C734D">
      <w:pPr>
        <w:jc w:val="left"/>
        <w:rPr>
          <w:rFonts w:ascii="ＭＳ 明朝" w:hAnsi="ＭＳ 明朝"/>
          <w:color w:val="000000" w:themeColor="text1"/>
          <w:sz w:val="22"/>
        </w:rPr>
      </w:pPr>
      <w:r w:rsidRPr="00F84530">
        <w:rPr>
          <w:rFonts w:ascii="ＭＳ 明朝" w:hAnsi="ＭＳ 明朝" w:hint="eastAsia"/>
          <w:color w:val="000000" w:themeColor="text1"/>
          <w:sz w:val="22"/>
        </w:rPr>
        <w:t xml:space="preserve">　※事故車両等の写真を添付すること。</w:t>
      </w:r>
    </w:p>
    <w:p w14:paraId="24EBD8FC" w14:textId="1F2D4012" w:rsidR="008C734D" w:rsidRPr="00F84530" w:rsidRDefault="008C734D" w:rsidP="008C734D">
      <w:pPr>
        <w:jc w:val="left"/>
        <w:rPr>
          <w:rFonts w:ascii="ＭＳ 明朝" w:hAnsi="ＭＳ 明朝"/>
          <w:color w:val="000000" w:themeColor="text1"/>
          <w:sz w:val="22"/>
        </w:rPr>
      </w:pPr>
      <w:r w:rsidRPr="00F84530">
        <w:rPr>
          <w:rFonts w:ascii="ＭＳ 明朝" w:hAnsi="ＭＳ 明朝" w:hint="eastAsia"/>
          <w:color w:val="000000" w:themeColor="text1"/>
          <w:sz w:val="22"/>
        </w:rPr>
        <w:t xml:space="preserve">　※萩市損害賠償審査会に係るものは、双方の修理見積もりを後日提出すること。</w:t>
      </w:r>
    </w:p>
    <w:p w14:paraId="7BA4E026" w14:textId="3A5658D1" w:rsidR="008C734D" w:rsidRPr="00F84530" w:rsidRDefault="008C734D" w:rsidP="008C734D">
      <w:pPr>
        <w:jc w:val="left"/>
        <w:rPr>
          <w:rFonts w:ascii="ＭＳ 明朝" w:hAnsi="ＭＳ 明朝"/>
          <w:color w:val="000000" w:themeColor="text1"/>
          <w:sz w:val="22"/>
        </w:rPr>
      </w:pPr>
      <w:r w:rsidRPr="00F84530">
        <w:rPr>
          <w:rFonts w:ascii="ＭＳ 明朝" w:hAnsi="ＭＳ 明朝" w:hint="eastAsia"/>
          <w:color w:val="000000" w:themeColor="text1"/>
          <w:sz w:val="22"/>
        </w:rPr>
        <w:t xml:space="preserve">　※公用車に係るものは、財政課に報告すること。</w:t>
      </w:r>
    </w:p>
    <w:p w14:paraId="1E4AA54B" w14:textId="77777777" w:rsidR="005A5B5F" w:rsidRPr="00F84530" w:rsidRDefault="005A5B5F" w:rsidP="007D5F18">
      <w:pPr>
        <w:rPr>
          <w:rFonts w:ascii="ＭＳ 明朝" w:hAnsi="ＭＳ 明朝"/>
          <w:color w:val="000000" w:themeColor="text1"/>
          <w:sz w:val="22"/>
        </w:rPr>
      </w:pPr>
      <w:r w:rsidRPr="00F84530">
        <w:rPr>
          <w:rFonts w:ascii="ＭＳ 明朝" w:hAnsi="ＭＳ 明朝" w:hint="eastAsia"/>
          <w:color w:val="000000" w:themeColor="text1"/>
          <w:sz w:val="22"/>
        </w:rPr>
        <w:lastRenderedPageBreak/>
        <w:t xml:space="preserve">　　　　　　　　　　　　　　　　　　　　（裏）</w:t>
      </w:r>
    </w:p>
    <w:p w14:paraId="3FCCAAEC" w14:textId="77777777" w:rsidR="005A5B5F" w:rsidRPr="00F84530" w:rsidRDefault="005A5B5F" w:rsidP="007D5F18">
      <w:pPr>
        <w:rPr>
          <w:noProof/>
          <w:color w:val="000000" w:themeColor="text1"/>
          <w:lang w:eastAsia="zh-TW"/>
        </w:rPr>
      </w:pPr>
      <w:r w:rsidRPr="00F84530">
        <w:rPr>
          <w:rFonts w:ascii="ＭＳ 明朝" w:hAnsi="ＭＳ 明朝" w:hint="eastAsia"/>
          <w:color w:val="000000" w:themeColor="text1"/>
          <w:sz w:val="22"/>
        </w:rPr>
        <w:t xml:space="preserve">　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505"/>
      </w:tblGrid>
      <w:tr w:rsidR="005A5B5F" w:rsidRPr="00F84530" w14:paraId="6EE79D3A" w14:textId="77777777" w:rsidTr="005A5B5F">
        <w:trPr>
          <w:trHeight w:hRule="exact" w:val="567"/>
        </w:trPr>
        <w:tc>
          <w:tcPr>
            <w:tcW w:w="8505" w:type="dxa"/>
            <w:tcBorders>
              <w:bottom w:val="dotted" w:sz="4" w:space="0" w:color="auto"/>
            </w:tcBorders>
            <w:vAlign w:val="center"/>
          </w:tcPr>
          <w:p w14:paraId="2B54CA74" w14:textId="3818BF92" w:rsidR="005A5B5F" w:rsidRPr="00F84530" w:rsidRDefault="005A5B5F" w:rsidP="007D5F18">
            <w:pPr>
              <w:rPr>
                <w:color w:val="000000" w:themeColor="text1"/>
              </w:rPr>
            </w:pPr>
            <w:r w:rsidRPr="00F84530">
              <w:rPr>
                <w:rFonts w:hint="eastAsia"/>
                <w:color w:val="000000" w:themeColor="text1"/>
              </w:rPr>
              <w:t>事故状況（原因及び処理状況を具体的に記入）</w:t>
            </w:r>
          </w:p>
        </w:tc>
      </w:tr>
      <w:tr w:rsidR="005A5B5F" w:rsidRPr="00F84530" w14:paraId="5FD6C30A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7B926" w14:textId="77777777" w:rsidR="005A5B5F" w:rsidRPr="00F84530" w:rsidRDefault="005A5B5F" w:rsidP="007D5F18">
            <w:pPr>
              <w:rPr>
                <w:color w:val="000000" w:themeColor="text1"/>
              </w:rPr>
            </w:pPr>
          </w:p>
        </w:tc>
      </w:tr>
      <w:tr w:rsidR="005A5B5F" w:rsidRPr="00F84530" w14:paraId="188FCF44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39FC46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3FA27E3E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F2244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2B9CFD82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D1EDCF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3D643ECD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06C299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590AE663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A4B043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07E61977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0908B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05F7566F" w14:textId="77777777" w:rsidTr="00F94E27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1E2ED4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4290C7AD" w14:textId="77777777" w:rsidTr="00F94E27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B9003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76DB9503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966DA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053E9A12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4F819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3C897832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8056AA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070D263B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2EEB7F" w14:textId="77777777" w:rsidR="005A5B5F" w:rsidRPr="00F84530" w:rsidRDefault="005A5B5F" w:rsidP="00F94E27">
            <w:pPr>
              <w:rPr>
                <w:color w:val="000000" w:themeColor="text1"/>
              </w:rPr>
            </w:pPr>
          </w:p>
        </w:tc>
      </w:tr>
      <w:tr w:rsidR="005A5B5F" w:rsidRPr="00F84530" w14:paraId="62DF8645" w14:textId="77777777" w:rsidTr="005A5B5F">
        <w:trPr>
          <w:trHeight w:hRule="exact" w:val="567"/>
        </w:trPr>
        <w:tc>
          <w:tcPr>
            <w:tcW w:w="850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89ADDB" w14:textId="0979773A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  <w:r w:rsidRPr="00F84530">
              <w:rPr>
                <w:rFonts w:hint="eastAsia"/>
                <w:color w:val="000000" w:themeColor="text1"/>
              </w:rPr>
              <w:t xml:space="preserve"> </w:t>
            </w:r>
            <w:r w:rsidR="001C6169" w:rsidRPr="00F84530">
              <w:rPr>
                <w:color w:val="000000" w:themeColor="text1"/>
              </w:rPr>
              <w:t>認定地域クラブ代表者の所見</w:t>
            </w:r>
          </w:p>
        </w:tc>
      </w:tr>
      <w:tr w:rsidR="005A5B5F" w:rsidRPr="00F84530" w14:paraId="64F678EB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8171C6" w14:textId="2FCDD921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</w:p>
        </w:tc>
      </w:tr>
      <w:tr w:rsidR="005A5B5F" w:rsidRPr="00F84530" w14:paraId="135E4B1E" w14:textId="77777777" w:rsidTr="00F94E27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82CDF" w14:textId="77777777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</w:p>
        </w:tc>
      </w:tr>
      <w:tr w:rsidR="005A5B5F" w:rsidRPr="00F84530" w14:paraId="490B150F" w14:textId="77777777" w:rsidTr="00F94E27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748B27" w14:textId="77777777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</w:p>
        </w:tc>
      </w:tr>
      <w:tr w:rsidR="005A5B5F" w:rsidRPr="00F84530" w14:paraId="60B2383A" w14:textId="77777777" w:rsidTr="00F94E27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33BBA3" w14:textId="77777777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</w:p>
        </w:tc>
      </w:tr>
      <w:tr w:rsidR="005A5B5F" w:rsidRPr="00F84530" w14:paraId="58B9E44C" w14:textId="77777777" w:rsidTr="00F94E27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90E64" w14:textId="77777777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</w:p>
        </w:tc>
      </w:tr>
      <w:tr w:rsidR="005A5B5F" w:rsidRPr="00F84530" w14:paraId="1F239E6D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353AF6" w14:textId="77777777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</w:p>
        </w:tc>
      </w:tr>
      <w:tr w:rsidR="005A5B5F" w:rsidRPr="00F84530" w14:paraId="3102B9F5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3EB9C" w14:textId="77777777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</w:p>
        </w:tc>
      </w:tr>
      <w:tr w:rsidR="005A5B5F" w:rsidRPr="00F84530" w14:paraId="65CC2C7F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CA026F" w14:textId="77777777" w:rsidR="005A5B5F" w:rsidRPr="00F84530" w:rsidRDefault="005A5B5F" w:rsidP="00F94E27">
            <w:pPr>
              <w:rPr>
                <w:color w:val="000000" w:themeColor="text1"/>
                <w:lang w:eastAsia="zh-TW"/>
              </w:rPr>
            </w:pPr>
          </w:p>
        </w:tc>
      </w:tr>
      <w:tr w:rsidR="005A5B5F" w:rsidRPr="00F84530" w14:paraId="5E93DBED" w14:textId="77777777" w:rsidTr="005A5B5F">
        <w:trPr>
          <w:trHeight w:hRule="exact" w:val="567"/>
        </w:trPr>
        <w:tc>
          <w:tcPr>
            <w:tcW w:w="8505" w:type="dxa"/>
            <w:tcBorders>
              <w:top w:val="dotted" w:sz="4" w:space="0" w:color="auto"/>
            </w:tcBorders>
            <w:vAlign w:val="center"/>
          </w:tcPr>
          <w:p w14:paraId="4D054779" w14:textId="77777777" w:rsidR="005A5B5F" w:rsidRPr="00F84530" w:rsidRDefault="005A5B5F" w:rsidP="007D5F18">
            <w:pPr>
              <w:rPr>
                <w:color w:val="000000" w:themeColor="text1"/>
                <w:lang w:eastAsia="zh-TW"/>
              </w:rPr>
            </w:pPr>
          </w:p>
        </w:tc>
      </w:tr>
    </w:tbl>
    <w:p w14:paraId="633ADBA0" w14:textId="216B8C1A" w:rsidR="00264CD4" w:rsidRPr="00F84530" w:rsidRDefault="00264CD4" w:rsidP="006259F6">
      <w:pPr>
        <w:rPr>
          <w:color w:val="000000" w:themeColor="text1"/>
        </w:rPr>
      </w:pPr>
    </w:p>
    <w:sectPr w:rsidR="00264CD4" w:rsidRPr="00F84530" w:rsidSect="00624C9C">
      <w:pgSz w:w="11906" w:h="16838" w:code="9"/>
      <w:pgMar w:top="851" w:right="1418" w:bottom="1134" w:left="1418" w:header="851" w:footer="992" w:gutter="0"/>
      <w:cols w:space="425"/>
      <w:docGrid w:type="lines" w:linePitch="368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0D7F" w14:textId="77777777" w:rsidR="00FB7331" w:rsidRDefault="00FB7331" w:rsidP="00C16F67">
      <w:r>
        <w:separator/>
      </w:r>
    </w:p>
  </w:endnote>
  <w:endnote w:type="continuationSeparator" w:id="0">
    <w:p w14:paraId="3FBCAA96" w14:textId="77777777" w:rsidR="00FB7331" w:rsidRDefault="00FB7331" w:rsidP="00C1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06732" w14:textId="77777777" w:rsidR="00FB7331" w:rsidRDefault="00FB7331" w:rsidP="00C16F67">
      <w:r>
        <w:separator/>
      </w:r>
    </w:p>
  </w:footnote>
  <w:footnote w:type="continuationSeparator" w:id="0">
    <w:p w14:paraId="4E17D223" w14:textId="77777777" w:rsidR="00FB7331" w:rsidRDefault="00FB7331" w:rsidP="00C16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17A2"/>
    <w:multiLevelType w:val="hybridMultilevel"/>
    <w:tmpl w:val="D1E4A8C4"/>
    <w:lvl w:ilvl="0" w:tplc="8D72C53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" w15:restartNumberingAfterBreak="0">
    <w:nsid w:val="1300098E"/>
    <w:multiLevelType w:val="hybridMultilevel"/>
    <w:tmpl w:val="C5C24198"/>
    <w:lvl w:ilvl="0" w:tplc="03E604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AFB50EF"/>
    <w:multiLevelType w:val="hybridMultilevel"/>
    <w:tmpl w:val="25F4766E"/>
    <w:lvl w:ilvl="0" w:tplc="61F0B4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F406F7E"/>
    <w:multiLevelType w:val="hybridMultilevel"/>
    <w:tmpl w:val="9A984B8A"/>
    <w:lvl w:ilvl="0" w:tplc="CE681316">
      <w:start w:val="1"/>
      <w:numFmt w:val="decimal"/>
      <w:lvlText w:val="(%1)"/>
      <w:lvlJc w:val="left"/>
      <w:pPr>
        <w:ind w:left="766" w:hanging="408"/>
      </w:pPr>
      <w:rPr>
        <w:rFonts w:ascii="Century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40"/>
      </w:pPr>
    </w:lvl>
    <w:lvl w:ilvl="3" w:tplc="0409000F" w:tentative="1">
      <w:start w:val="1"/>
      <w:numFmt w:val="decimal"/>
      <w:lvlText w:val="%4."/>
      <w:lvlJc w:val="left"/>
      <w:pPr>
        <w:ind w:left="2118" w:hanging="440"/>
      </w:pPr>
    </w:lvl>
    <w:lvl w:ilvl="4" w:tplc="04090017" w:tentative="1">
      <w:start w:val="1"/>
      <w:numFmt w:val="aiueoFullWidth"/>
      <w:lvlText w:val="(%5)"/>
      <w:lvlJc w:val="left"/>
      <w:pPr>
        <w:ind w:left="25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8" w:hanging="440"/>
      </w:pPr>
    </w:lvl>
    <w:lvl w:ilvl="6" w:tplc="0409000F" w:tentative="1">
      <w:start w:val="1"/>
      <w:numFmt w:val="decimal"/>
      <w:lvlText w:val="%7."/>
      <w:lvlJc w:val="left"/>
      <w:pPr>
        <w:ind w:left="3438" w:hanging="440"/>
      </w:pPr>
    </w:lvl>
    <w:lvl w:ilvl="7" w:tplc="04090017" w:tentative="1">
      <w:start w:val="1"/>
      <w:numFmt w:val="aiueoFullWidth"/>
      <w:lvlText w:val="(%8)"/>
      <w:lvlJc w:val="left"/>
      <w:pPr>
        <w:ind w:left="38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8" w:hanging="440"/>
      </w:pPr>
    </w:lvl>
  </w:abstractNum>
  <w:abstractNum w:abstractNumId="4" w15:restartNumberingAfterBreak="0">
    <w:nsid w:val="32077F64"/>
    <w:multiLevelType w:val="hybridMultilevel"/>
    <w:tmpl w:val="2B3E33CC"/>
    <w:lvl w:ilvl="0" w:tplc="5ED202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4B07074"/>
    <w:multiLevelType w:val="hybridMultilevel"/>
    <w:tmpl w:val="A024283A"/>
    <w:lvl w:ilvl="0" w:tplc="70BA28B2">
      <w:start w:val="1"/>
      <w:numFmt w:val="decimal"/>
      <w:lvlText w:val="(%1)"/>
      <w:lvlJc w:val="left"/>
      <w:pPr>
        <w:ind w:left="768" w:hanging="408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391649F7"/>
    <w:multiLevelType w:val="hybridMultilevel"/>
    <w:tmpl w:val="7D3CF12E"/>
    <w:lvl w:ilvl="0" w:tplc="BFF6F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2D64E81"/>
    <w:multiLevelType w:val="hybridMultilevel"/>
    <w:tmpl w:val="5AE6C2DE"/>
    <w:lvl w:ilvl="0" w:tplc="CA104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63035F"/>
    <w:multiLevelType w:val="hybridMultilevel"/>
    <w:tmpl w:val="9D9E2E40"/>
    <w:lvl w:ilvl="0" w:tplc="C4660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BB16577"/>
    <w:multiLevelType w:val="hybridMultilevel"/>
    <w:tmpl w:val="F1C01C6E"/>
    <w:lvl w:ilvl="0" w:tplc="E1287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51A52A1"/>
    <w:multiLevelType w:val="hybridMultilevel"/>
    <w:tmpl w:val="D5FCD5D8"/>
    <w:lvl w:ilvl="0" w:tplc="995A7E76">
      <w:start w:val="1"/>
      <w:numFmt w:val="decimal"/>
      <w:lvlText w:val="(%1)"/>
      <w:lvlJc w:val="left"/>
      <w:pPr>
        <w:ind w:left="9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11" w15:restartNumberingAfterBreak="0">
    <w:nsid w:val="67241AC0"/>
    <w:multiLevelType w:val="hybridMultilevel"/>
    <w:tmpl w:val="6FE4F208"/>
    <w:lvl w:ilvl="0" w:tplc="23667E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C1E1622"/>
    <w:multiLevelType w:val="hybridMultilevel"/>
    <w:tmpl w:val="88CC6EE6"/>
    <w:lvl w:ilvl="0" w:tplc="90024A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95D4407"/>
    <w:multiLevelType w:val="hybridMultilevel"/>
    <w:tmpl w:val="8EE0909C"/>
    <w:lvl w:ilvl="0" w:tplc="E124DD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08781849">
    <w:abstractNumId w:val="5"/>
  </w:num>
  <w:num w:numId="2" w16cid:durableId="566110239">
    <w:abstractNumId w:val="3"/>
  </w:num>
  <w:num w:numId="3" w16cid:durableId="220219114">
    <w:abstractNumId w:val="10"/>
  </w:num>
  <w:num w:numId="4" w16cid:durableId="1383670917">
    <w:abstractNumId w:val="2"/>
  </w:num>
  <w:num w:numId="5" w16cid:durableId="423845031">
    <w:abstractNumId w:val="0"/>
  </w:num>
  <w:num w:numId="6" w16cid:durableId="2087410548">
    <w:abstractNumId w:val="12"/>
  </w:num>
  <w:num w:numId="7" w16cid:durableId="1826430440">
    <w:abstractNumId w:val="11"/>
  </w:num>
  <w:num w:numId="8" w16cid:durableId="1028802127">
    <w:abstractNumId w:val="1"/>
  </w:num>
  <w:num w:numId="9" w16cid:durableId="2047412110">
    <w:abstractNumId w:val="13"/>
  </w:num>
  <w:num w:numId="10" w16cid:durableId="1134984289">
    <w:abstractNumId w:val="9"/>
  </w:num>
  <w:num w:numId="11" w16cid:durableId="769591991">
    <w:abstractNumId w:val="4"/>
  </w:num>
  <w:num w:numId="12" w16cid:durableId="389113624">
    <w:abstractNumId w:val="6"/>
  </w:num>
  <w:num w:numId="13" w16cid:durableId="2125224688">
    <w:abstractNumId w:val="8"/>
  </w:num>
  <w:num w:numId="14" w16cid:durableId="13946216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4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C5B"/>
    <w:rsid w:val="00006BBA"/>
    <w:rsid w:val="00022007"/>
    <w:rsid w:val="00042F24"/>
    <w:rsid w:val="000817BB"/>
    <w:rsid w:val="000951BE"/>
    <w:rsid w:val="000B61DB"/>
    <w:rsid w:val="000E19F7"/>
    <w:rsid w:val="000E2B5F"/>
    <w:rsid w:val="000F75F3"/>
    <w:rsid w:val="00121EA1"/>
    <w:rsid w:val="00167FE2"/>
    <w:rsid w:val="00170599"/>
    <w:rsid w:val="00180EF0"/>
    <w:rsid w:val="00197B33"/>
    <w:rsid w:val="001A0EE5"/>
    <w:rsid w:val="001A193C"/>
    <w:rsid w:val="001B0C16"/>
    <w:rsid w:val="001C6169"/>
    <w:rsid w:val="001D096A"/>
    <w:rsid w:val="001D1BE2"/>
    <w:rsid w:val="001F3158"/>
    <w:rsid w:val="001F3C3B"/>
    <w:rsid w:val="001F413D"/>
    <w:rsid w:val="00236A6D"/>
    <w:rsid w:val="002600E9"/>
    <w:rsid w:val="00264CD4"/>
    <w:rsid w:val="002A3134"/>
    <w:rsid w:val="002B6F7B"/>
    <w:rsid w:val="002E1249"/>
    <w:rsid w:val="002E42AE"/>
    <w:rsid w:val="002F5565"/>
    <w:rsid w:val="0030345A"/>
    <w:rsid w:val="00340FFC"/>
    <w:rsid w:val="0035440A"/>
    <w:rsid w:val="00355689"/>
    <w:rsid w:val="003606C8"/>
    <w:rsid w:val="003A238B"/>
    <w:rsid w:val="003C65B0"/>
    <w:rsid w:val="003E499D"/>
    <w:rsid w:val="003F108E"/>
    <w:rsid w:val="00402D3D"/>
    <w:rsid w:val="00404A89"/>
    <w:rsid w:val="004122CC"/>
    <w:rsid w:val="00413138"/>
    <w:rsid w:val="004433B4"/>
    <w:rsid w:val="00450226"/>
    <w:rsid w:val="00464018"/>
    <w:rsid w:val="00487209"/>
    <w:rsid w:val="00494B81"/>
    <w:rsid w:val="004C045E"/>
    <w:rsid w:val="004C6922"/>
    <w:rsid w:val="00517328"/>
    <w:rsid w:val="00517E39"/>
    <w:rsid w:val="00532FB6"/>
    <w:rsid w:val="00576E2C"/>
    <w:rsid w:val="005930AC"/>
    <w:rsid w:val="005A5B5F"/>
    <w:rsid w:val="005C0CAE"/>
    <w:rsid w:val="005D4B62"/>
    <w:rsid w:val="005D722E"/>
    <w:rsid w:val="005F2BBD"/>
    <w:rsid w:val="00604CD2"/>
    <w:rsid w:val="00624C9C"/>
    <w:rsid w:val="006259F6"/>
    <w:rsid w:val="00634836"/>
    <w:rsid w:val="00643797"/>
    <w:rsid w:val="00670284"/>
    <w:rsid w:val="006A624E"/>
    <w:rsid w:val="006E502C"/>
    <w:rsid w:val="006E7F0F"/>
    <w:rsid w:val="006F1EFF"/>
    <w:rsid w:val="006F6EEC"/>
    <w:rsid w:val="006F78E9"/>
    <w:rsid w:val="00706836"/>
    <w:rsid w:val="00715C5B"/>
    <w:rsid w:val="00733AA3"/>
    <w:rsid w:val="00742932"/>
    <w:rsid w:val="007459C0"/>
    <w:rsid w:val="00767E8A"/>
    <w:rsid w:val="00777AE9"/>
    <w:rsid w:val="00781A81"/>
    <w:rsid w:val="007A7E79"/>
    <w:rsid w:val="007D46D4"/>
    <w:rsid w:val="007D5F18"/>
    <w:rsid w:val="007E66E0"/>
    <w:rsid w:val="007F5D48"/>
    <w:rsid w:val="00803E93"/>
    <w:rsid w:val="00805D24"/>
    <w:rsid w:val="00826378"/>
    <w:rsid w:val="008370B4"/>
    <w:rsid w:val="00867250"/>
    <w:rsid w:val="008B10C6"/>
    <w:rsid w:val="008C734D"/>
    <w:rsid w:val="008D44CD"/>
    <w:rsid w:val="008D4CBB"/>
    <w:rsid w:val="008D6CF0"/>
    <w:rsid w:val="00903CE6"/>
    <w:rsid w:val="00912466"/>
    <w:rsid w:val="00924618"/>
    <w:rsid w:val="009371E9"/>
    <w:rsid w:val="009558D7"/>
    <w:rsid w:val="009A0378"/>
    <w:rsid w:val="009A32D1"/>
    <w:rsid w:val="009B4C88"/>
    <w:rsid w:val="009C150C"/>
    <w:rsid w:val="00A127C3"/>
    <w:rsid w:val="00A2198D"/>
    <w:rsid w:val="00A30DA1"/>
    <w:rsid w:val="00A4076B"/>
    <w:rsid w:val="00A507DB"/>
    <w:rsid w:val="00A56DAC"/>
    <w:rsid w:val="00A640D0"/>
    <w:rsid w:val="00A937EB"/>
    <w:rsid w:val="00AD17A3"/>
    <w:rsid w:val="00B00EC4"/>
    <w:rsid w:val="00B01637"/>
    <w:rsid w:val="00B13CB2"/>
    <w:rsid w:val="00B17738"/>
    <w:rsid w:val="00B27D7B"/>
    <w:rsid w:val="00B46E2B"/>
    <w:rsid w:val="00B5013E"/>
    <w:rsid w:val="00B5427C"/>
    <w:rsid w:val="00B56F9F"/>
    <w:rsid w:val="00B649CD"/>
    <w:rsid w:val="00B77B32"/>
    <w:rsid w:val="00BC05F3"/>
    <w:rsid w:val="00BC5526"/>
    <w:rsid w:val="00BD7CBD"/>
    <w:rsid w:val="00BE1706"/>
    <w:rsid w:val="00BF03E9"/>
    <w:rsid w:val="00C018DE"/>
    <w:rsid w:val="00C02BCD"/>
    <w:rsid w:val="00C16B83"/>
    <w:rsid w:val="00C16F67"/>
    <w:rsid w:val="00C245E4"/>
    <w:rsid w:val="00C5469E"/>
    <w:rsid w:val="00C738F4"/>
    <w:rsid w:val="00C92C6D"/>
    <w:rsid w:val="00CA73E8"/>
    <w:rsid w:val="00CC7279"/>
    <w:rsid w:val="00CF3125"/>
    <w:rsid w:val="00D14E79"/>
    <w:rsid w:val="00D24260"/>
    <w:rsid w:val="00D25981"/>
    <w:rsid w:val="00D40C36"/>
    <w:rsid w:val="00D41EE4"/>
    <w:rsid w:val="00D63365"/>
    <w:rsid w:val="00D65694"/>
    <w:rsid w:val="00D837A4"/>
    <w:rsid w:val="00D914AB"/>
    <w:rsid w:val="00D95829"/>
    <w:rsid w:val="00DC54E4"/>
    <w:rsid w:val="00DD6894"/>
    <w:rsid w:val="00E059E4"/>
    <w:rsid w:val="00E07975"/>
    <w:rsid w:val="00E1736F"/>
    <w:rsid w:val="00E23AE8"/>
    <w:rsid w:val="00E269C0"/>
    <w:rsid w:val="00E57273"/>
    <w:rsid w:val="00E76EF7"/>
    <w:rsid w:val="00E935A3"/>
    <w:rsid w:val="00EE3DBB"/>
    <w:rsid w:val="00EE5E07"/>
    <w:rsid w:val="00F14BD4"/>
    <w:rsid w:val="00F37C47"/>
    <w:rsid w:val="00F4074B"/>
    <w:rsid w:val="00F57F82"/>
    <w:rsid w:val="00F84530"/>
    <w:rsid w:val="00F913F9"/>
    <w:rsid w:val="00FB6001"/>
    <w:rsid w:val="00FB7331"/>
    <w:rsid w:val="00FC2B33"/>
    <w:rsid w:val="00FC5092"/>
    <w:rsid w:val="00FF2C05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0F305A"/>
  <w15:chartTrackingRefBased/>
  <w15:docId w15:val="{6C1F73DD-F700-4271-8F7E-A2D60910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C5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F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6F67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16F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6F67"/>
    <w:rPr>
      <w:rFonts w:ascii="Century" w:eastAsia="ＭＳ 明朝" w:hAnsi="Century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E1706"/>
    <w:pPr>
      <w:ind w:leftChars="400" w:left="840"/>
    </w:pPr>
  </w:style>
  <w:style w:type="table" w:customStyle="1" w:styleId="TableNormal">
    <w:name w:val="Table Normal"/>
    <w:uiPriority w:val="2"/>
    <w:semiHidden/>
    <w:unhideWhenUsed/>
    <w:qFormat/>
    <w:rsid w:val="009558D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58D7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szCs w:val="22"/>
    </w:rPr>
  </w:style>
  <w:style w:type="table" w:styleId="a8">
    <w:name w:val="Table Grid"/>
    <w:basedOn w:val="a1"/>
    <w:uiPriority w:val="39"/>
    <w:rsid w:val="00095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CF5A-B2EA-4D39-AD04-89EB6359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BHG015029</dc:creator>
  <cp:keywords/>
  <dc:description/>
  <cp:lastModifiedBy>BHG025062</cp:lastModifiedBy>
  <cp:revision>12</cp:revision>
  <cp:lastPrinted>2026-05-20T01:51:00Z</cp:lastPrinted>
  <dcterms:created xsi:type="dcterms:W3CDTF">2026-05-12T06:47:00Z</dcterms:created>
  <dcterms:modified xsi:type="dcterms:W3CDTF">2026-07-15T03:57:00Z</dcterms:modified>
</cp:coreProperties>
</file>